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927"/>
        <w:gridCol w:w="3969"/>
        <w:gridCol w:w="1843"/>
        <w:gridCol w:w="2126"/>
      </w:tblGrid>
      <w:tr w:rsidR="00A617B0" w:rsidRPr="00A617B0" w:rsidTr="00A617B0">
        <w:tc>
          <w:tcPr>
            <w:tcW w:w="15417" w:type="dxa"/>
            <w:gridSpan w:val="5"/>
            <w:vAlign w:val="center"/>
          </w:tcPr>
          <w:p w:rsidR="00A617B0" w:rsidRPr="00A617B0" w:rsidRDefault="00A617B0" w:rsidP="00A61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617B0">
              <w:rPr>
                <w:rFonts w:ascii="Times New Roman" w:eastAsia="Calibri" w:hAnsi="Times New Roman" w:cs="Times New Roman"/>
                <w:b/>
                <w:lang w:val="en-US"/>
              </w:rPr>
              <w:t>ТРГОВАЦ  3.РАЗРЕД</w:t>
            </w:r>
          </w:p>
        </w:tc>
      </w:tr>
      <w:tr w:rsidR="00F139B1" w:rsidRPr="00A617B0" w:rsidTr="00F139B1">
        <w:trPr>
          <w:trHeight w:val="768"/>
        </w:trPr>
        <w:tc>
          <w:tcPr>
            <w:tcW w:w="2552" w:type="dxa"/>
            <w:vAlign w:val="center"/>
          </w:tcPr>
          <w:p w:rsidR="00F139B1" w:rsidRPr="00250965" w:rsidRDefault="00F139B1" w:rsidP="000338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39B1" w:rsidRPr="00250965" w:rsidRDefault="00F139B1" w:rsidP="000338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65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4927" w:type="dxa"/>
            <w:vAlign w:val="center"/>
          </w:tcPr>
          <w:p w:rsidR="00F139B1" w:rsidRPr="00F66D0A" w:rsidRDefault="00F139B1" w:rsidP="000338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6D0A">
              <w:rPr>
                <w:rFonts w:ascii="Times New Roman" w:hAnsi="Times New Roman"/>
                <w:sz w:val="20"/>
                <w:szCs w:val="20"/>
                <w:lang w:val="ru-RU"/>
              </w:rPr>
              <w:t>Назив уџбеника и другог наставног средства  из Каталога</w:t>
            </w:r>
          </w:p>
        </w:tc>
        <w:tc>
          <w:tcPr>
            <w:tcW w:w="3969" w:type="dxa"/>
            <w:vAlign w:val="center"/>
          </w:tcPr>
          <w:p w:rsidR="00F139B1" w:rsidRPr="00250965" w:rsidRDefault="00F139B1" w:rsidP="000338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65">
              <w:rPr>
                <w:rFonts w:ascii="Times New Roman" w:hAnsi="Times New Roman"/>
                <w:sz w:val="20"/>
                <w:szCs w:val="20"/>
              </w:rPr>
              <w:t>Аутори</w:t>
            </w:r>
          </w:p>
        </w:tc>
        <w:tc>
          <w:tcPr>
            <w:tcW w:w="1843" w:type="dxa"/>
            <w:vAlign w:val="center"/>
          </w:tcPr>
          <w:p w:rsidR="00F139B1" w:rsidRPr="00250965" w:rsidRDefault="00F139B1" w:rsidP="000338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65">
              <w:rPr>
                <w:rFonts w:ascii="Times New Roman" w:hAnsi="Times New Roman"/>
                <w:sz w:val="20"/>
                <w:szCs w:val="20"/>
              </w:rPr>
              <w:t>Издавач</w:t>
            </w:r>
          </w:p>
        </w:tc>
        <w:tc>
          <w:tcPr>
            <w:tcW w:w="2126" w:type="dxa"/>
            <w:vAlign w:val="center"/>
          </w:tcPr>
          <w:p w:rsidR="00F139B1" w:rsidRPr="00F66D0A" w:rsidRDefault="00F139B1" w:rsidP="000338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6D0A">
              <w:rPr>
                <w:rFonts w:ascii="Times New Roman" w:hAnsi="Times New Roman"/>
                <w:sz w:val="20"/>
                <w:szCs w:val="20"/>
                <w:lang w:val="ru-RU"/>
              </w:rPr>
              <w:t>Број и датум решења Министарства</w:t>
            </w:r>
          </w:p>
        </w:tc>
      </w:tr>
      <w:tr w:rsidR="00F139B1" w:rsidRPr="00A617B0" w:rsidTr="00F139B1">
        <w:trPr>
          <w:trHeight w:val="509"/>
        </w:trPr>
        <w:tc>
          <w:tcPr>
            <w:tcW w:w="2552" w:type="dxa"/>
            <w:vAlign w:val="center"/>
          </w:tcPr>
          <w:p w:rsidR="00F139B1" w:rsidRPr="00A617B0" w:rsidRDefault="00F139B1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Обавезни</w:t>
            </w:r>
            <w:proofErr w:type="spellEnd"/>
            <w:r w:rsidRPr="00A617B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17B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општеобразовани</w:t>
            </w:r>
            <w:proofErr w:type="spellEnd"/>
          </w:p>
        </w:tc>
        <w:tc>
          <w:tcPr>
            <w:tcW w:w="4927" w:type="dxa"/>
            <w:vAlign w:val="center"/>
          </w:tcPr>
          <w:p w:rsidR="00F139B1" w:rsidRPr="00A617B0" w:rsidRDefault="00F139B1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F139B1" w:rsidRPr="00A617B0" w:rsidRDefault="00F139B1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139B1" w:rsidRPr="00A617B0" w:rsidRDefault="00F139B1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139B1" w:rsidRPr="00A617B0" w:rsidRDefault="00F139B1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</w:pPr>
          </w:p>
        </w:tc>
      </w:tr>
      <w:tr w:rsidR="0063493B" w:rsidRPr="00A617B0" w:rsidTr="0063493B">
        <w:trPr>
          <w:trHeight w:val="701"/>
        </w:trPr>
        <w:tc>
          <w:tcPr>
            <w:tcW w:w="2552" w:type="dxa"/>
            <w:vAlign w:val="center"/>
          </w:tcPr>
          <w:p w:rsidR="0063493B" w:rsidRPr="0063493B" w:rsidRDefault="0063493B" w:rsidP="0063493B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Срп</w:t>
            </w:r>
            <w:proofErr w:type="spellEnd"/>
            <w:r w:rsidR="00D027F8"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>с</w:t>
            </w:r>
            <w:proofErr w:type="spellStart"/>
            <w:r w:rsidR="00D027F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ки</w:t>
            </w:r>
            <w:proofErr w:type="spellEnd"/>
            <w:r w:rsidR="00D027F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27F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  <w:r w:rsidR="00D027F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к</w:t>
            </w:r>
            <w:r w:rsidR="00D027F8"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>њ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ижевност</w:t>
            </w:r>
            <w:proofErr w:type="spellEnd"/>
          </w:p>
        </w:tc>
        <w:tc>
          <w:tcPr>
            <w:tcW w:w="4927" w:type="dxa"/>
            <w:vAlign w:val="center"/>
          </w:tcPr>
          <w:p w:rsidR="0063493B" w:rsidRDefault="0063493B" w:rsidP="0063493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Читанка за трећи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разред средње школе</w:t>
            </w:r>
          </w:p>
        </w:tc>
        <w:tc>
          <w:tcPr>
            <w:tcW w:w="3969" w:type="dxa"/>
            <w:vAlign w:val="center"/>
          </w:tcPr>
          <w:p w:rsidR="0063493B" w:rsidRDefault="0063493B" w:rsidP="0063493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Гордана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Стевановић</w:t>
            </w:r>
          </w:p>
          <w:p w:rsidR="0063493B" w:rsidRDefault="0063493B" w:rsidP="0063493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Јелена Јовановић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Бубања</w:t>
            </w:r>
          </w:p>
          <w:p w:rsidR="0063493B" w:rsidRDefault="0063493B" w:rsidP="0063493B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  <w:sz w:val="18"/>
                <w:szCs w:val="18"/>
              </w:rPr>
              <w:t>Татјана Костић</w:t>
            </w:r>
          </w:p>
        </w:tc>
        <w:tc>
          <w:tcPr>
            <w:tcW w:w="1843" w:type="dxa"/>
            <w:vAlign w:val="center"/>
          </w:tcPr>
          <w:p w:rsidR="0063493B" w:rsidRDefault="0063493B" w:rsidP="0063493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JП „Завод за</w:t>
            </w:r>
          </w:p>
          <w:p w:rsidR="0063493B" w:rsidRPr="0063493B" w:rsidRDefault="0063493B" w:rsidP="0063493B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уџбенике“</w:t>
            </w:r>
          </w:p>
        </w:tc>
        <w:tc>
          <w:tcPr>
            <w:tcW w:w="2126" w:type="dxa"/>
            <w:vAlign w:val="center"/>
          </w:tcPr>
          <w:p w:rsidR="0063493B" w:rsidRDefault="0063493B" w:rsidP="0063493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650-02-59/2022-03</w:t>
            </w:r>
          </w:p>
          <w:p w:rsidR="0063493B" w:rsidRDefault="0063493B" w:rsidP="0063493B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од 22.07.2022.</w:t>
            </w:r>
          </w:p>
        </w:tc>
      </w:tr>
      <w:tr w:rsidR="00F139B1" w:rsidRPr="00A617B0" w:rsidTr="00F139B1">
        <w:trPr>
          <w:trHeight w:val="954"/>
        </w:trPr>
        <w:tc>
          <w:tcPr>
            <w:tcW w:w="2552" w:type="dxa"/>
            <w:vAlign w:val="center"/>
          </w:tcPr>
          <w:p w:rsidR="00F139B1" w:rsidRPr="00A617B0" w:rsidRDefault="00F139B1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/>
              </w:rPr>
            </w:pPr>
          </w:p>
          <w:p w:rsidR="00F139B1" w:rsidRPr="00A617B0" w:rsidRDefault="00F139B1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Енглески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</w:p>
          <w:p w:rsidR="00F139B1" w:rsidRPr="00A617B0" w:rsidRDefault="00F139B1" w:rsidP="00A617B0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:rsidR="00F139B1" w:rsidRPr="002E191B" w:rsidRDefault="00F139B1" w:rsidP="00F139B1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02225">
              <w:rPr>
                <w:rFonts w:ascii="Times New Roman" w:hAnsi="Times New Roman"/>
                <w:b/>
                <w:sz w:val="18"/>
                <w:szCs w:val="18"/>
              </w:rPr>
              <w:t>New Headwey –Intermediate Fourth edition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уџбенички комплет(уџбеник,радна свеска и компакт диск), енглески језик за други и трећи разред гимназије и трећи и четврти разред средњих стручних школа</w:t>
            </w:r>
          </w:p>
        </w:tc>
        <w:tc>
          <w:tcPr>
            <w:tcW w:w="3969" w:type="dxa"/>
            <w:vAlign w:val="center"/>
          </w:tcPr>
          <w:p w:rsidR="00F139B1" w:rsidRPr="00FF547D" w:rsidRDefault="00F139B1" w:rsidP="00F13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Johan I Liz Soars</w:t>
            </w:r>
          </w:p>
        </w:tc>
        <w:tc>
          <w:tcPr>
            <w:tcW w:w="1843" w:type="dxa"/>
            <w:vAlign w:val="center"/>
          </w:tcPr>
          <w:p w:rsidR="00F139B1" w:rsidRPr="00E02225" w:rsidRDefault="00D027F8" w:rsidP="00F13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English Book </w:t>
            </w:r>
            <w:r w:rsidRPr="00D027F8">
              <w:rPr>
                <w:rFonts w:ascii="Times New Roman" w:hAnsi="Times New Roman"/>
              </w:rPr>
              <w:t>D</w:t>
            </w:r>
            <w:r w:rsidR="00F139B1" w:rsidRPr="00E02225">
              <w:rPr>
                <w:rFonts w:ascii="Times New Roman" w:hAnsi="Times New Roman"/>
              </w:rPr>
              <w:t>ОО</w:t>
            </w:r>
          </w:p>
        </w:tc>
        <w:tc>
          <w:tcPr>
            <w:tcW w:w="2126" w:type="dxa"/>
            <w:vAlign w:val="center"/>
          </w:tcPr>
          <w:p w:rsidR="00F139B1" w:rsidRPr="00E02225" w:rsidRDefault="00F139B1" w:rsidP="00F13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650-02-677/2019-03 од 22.04.2020.</w:t>
            </w:r>
          </w:p>
        </w:tc>
      </w:tr>
      <w:tr w:rsidR="00A617B0" w:rsidRPr="00A617B0" w:rsidTr="00F139B1">
        <w:tc>
          <w:tcPr>
            <w:tcW w:w="2552" w:type="dxa"/>
            <w:vAlign w:val="center"/>
          </w:tcPr>
          <w:p w:rsidR="00A617B0" w:rsidRPr="00D027F8" w:rsidRDefault="00A617B0" w:rsidP="00D027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Математика</w:t>
            </w:r>
            <w:bookmarkStart w:id="0" w:name="_GoBack"/>
            <w:bookmarkEnd w:id="0"/>
            <w:proofErr w:type="spellEnd"/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Збирка решених задатака из математике  3</w:t>
            </w: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Вене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Богославов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,</w:t>
            </w:r>
          </w:p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JП „ЗАВОД ЗА УЏБЕНИКЕ</w:t>
            </w: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650-02-275/2008-06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21.7.2008.</w:t>
            </w:r>
          </w:p>
        </w:tc>
      </w:tr>
      <w:tr w:rsidR="00A617B0" w:rsidRPr="00A617B0" w:rsidTr="00F139B1">
        <w:tc>
          <w:tcPr>
            <w:tcW w:w="2552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Екологија и заштита животне средине</w:t>
            </w:r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Екологија и заштита животне средине за 1. разред средњих стручних школа</w:t>
            </w:r>
          </w:p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Иво Савић, Вељко Терзија</w:t>
            </w:r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611</w:t>
            </w: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-02-259/92-03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13. 07. 1992.</w:t>
            </w:r>
          </w:p>
        </w:tc>
      </w:tr>
      <w:tr w:rsidR="00A617B0" w:rsidRPr="00A617B0" w:rsidTr="00D027F8">
        <w:trPr>
          <w:trHeight w:val="543"/>
        </w:trPr>
        <w:tc>
          <w:tcPr>
            <w:tcW w:w="2552" w:type="dxa"/>
            <w:vAlign w:val="center"/>
          </w:tcPr>
          <w:p w:rsidR="00A617B0" w:rsidRPr="00D027F8" w:rsidRDefault="00A617B0" w:rsidP="00D027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Географија</w:t>
            </w:r>
            <w:proofErr w:type="spellEnd"/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Географија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Србије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Милка Бубало-Живковић, Бојан Ђерчан, Даринка Максимовић</w:t>
            </w:r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650-02-00167/2017-03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12.03.2018.</w:t>
            </w:r>
          </w:p>
        </w:tc>
      </w:tr>
      <w:tr w:rsidR="00A617B0" w:rsidRPr="00A617B0" w:rsidTr="00F139B1">
        <w:trPr>
          <w:trHeight w:val="493"/>
        </w:trPr>
        <w:tc>
          <w:tcPr>
            <w:tcW w:w="2552" w:type="dxa"/>
            <w:vMerge w:val="restart"/>
            <w:vAlign w:val="center"/>
          </w:tcPr>
          <w:p w:rsidR="00A617B0" w:rsidRPr="00A617B0" w:rsidRDefault="00A617B0" w:rsidP="00D922B9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Социологија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правима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A617B0" w:rsidRPr="00A617B0" w:rsidRDefault="00A617B0" w:rsidP="00D922B9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грађана</w:t>
            </w:r>
            <w:proofErr w:type="spellEnd"/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Устав и права грађана за 3 и 4.  разред стручни школа и четврти  разред гимназије</w:t>
            </w: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Радошин Рајовић</w:t>
            </w:r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632-02-86/92-03 од 15.07.1992.</w:t>
            </w:r>
          </w:p>
        </w:tc>
      </w:tr>
      <w:tr w:rsidR="00A617B0" w:rsidRPr="00A617B0" w:rsidTr="00F139B1">
        <w:trPr>
          <w:trHeight w:val="428"/>
        </w:trPr>
        <w:tc>
          <w:tcPr>
            <w:tcW w:w="2552" w:type="dxa"/>
            <w:vMerge/>
            <w:vAlign w:val="center"/>
          </w:tcPr>
          <w:p w:rsidR="00A617B0" w:rsidRPr="00A617B0" w:rsidRDefault="00A617B0" w:rsidP="00A617B0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Социологија за 3. и 4. Разред стручних школа</w:t>
            </w: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Милован Митровић, Сретен Петровић</w:t>
            </w:r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632-02-085/92-03 од 06.08.1992.</w:t>
            </w:r>
          </w:p>
        </w:tc>
      </w:tr>
      <w:tr w:rsidR="00A617B0" w:rsidRPr="00A617B0" w:rsidTr="00F139B1">
        <w:trPr>
          <w:trHeight w:val="470"/>
        </w:trPr>
        <w:tc>
          <w:tcPr>
            <w:tcW w:w="2552" w:type="dxa"/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Обавезни</w:t>
            </w:r>
            <w:proofErr w:type="spellEnd"/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стручни</w:t>
            </w:r>
            <w:proofErr w:type="spellEnd"/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A617B0" w:rsidRPr="00A617B0" w:rsidTr="00F139B1">
        <w:tc>
          <w:tcPr>
            <w:tcW w:w="2552" w:type="dxa"/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Комерцијално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познавање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робе</w:t>
            </w:r>
            <w:proofErr w:type="spellEnd"/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A617B0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Комерцијално познавање робе за економског техничара</w:t>
            </w: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Мила</w:t>
            </w:r>
            <w:proofErr w:type="spellEnd"/>
            <w:r w:rsidRPr="00A617B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К. </w:t>
            </w:r>
            <w:proofErr w:type="spellStart"/>
            <w:r w:rsidRPr="00A617B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Јанчетовић</w:t>
            </w:r>
            <w:proofErr w:type="spellEnd"/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/>
              </w:rPr>
            </w:pPr>
            <w:r w:rsidRPr="00A617B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650-02-59/96-03 </w:t>
            </w:r>
            <w:proofErr w:type="spellStart"/>
            <w:r w:rsidRPr="00A617B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od</w:t>
            </w:r>
            <w:proofErr w:type="spellEnd"/>
            <w:r w:rsidRPr="00A617B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11.4.1996.</w:t>
            </w:r>
          </w:p>
        </w:tc>
      </w:tr>
      <w:tr w:rsidR="00A617B0" w:rsidRPr="00A617B0" w:rsidTr="00F139B1">
        <w:tc>
          <w:tcPr>
            <w:tcW w:w="2552" w:type="dxa"/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Набавка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физичка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дистрибуција</w:t>
            </w:r>
            <w:proofErr w:type="spellEnd"/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Набавка и физичка дистрибуција за 3. разред трговинске школе образовни профил трговац</w:t>
            </w:r>
          </w:p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contextualSpacing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Слободан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Аћимовић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Вељко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Мијушковић</w:t>
            </w:r>
            <w:proofErr w:type="spellEnd"/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650-02-146</w:t>
            </w: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/2014-06 од 8.10.2014.</w:t>
            </w:r>
          </w:p>
        </w:tc>
      </w:tr>
      <w:tr w:rsidR="00A617B0" w:rsidRPr="00A617B0" w:rsidTr="00F139B1">
        <w:trPr>
          <w:trHeight w:val="884"/>
        </w:trPr>
        <w:tc>
          <w:tcPr>
            <w:tcW w:w="2552" w:type="dxa"/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Психологија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потрошача</w:t>
            </w:r>
            <w:proofErr w:type="spellEnd"/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Психологија за 3 и 4 разред трговинских, туристичко-угоститељских и школа за личне услуге</w:t>
            </w: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Бора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Кузмановић,Иван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Штајбергер</w:t>
            </w:r>
            <w:proofErr w:type="spellEnd"/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650-422</w:t>
            </w: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/</w:t>
            </w: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89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26.06.1989.</w:t>
            </w:r>
          </w:p>
        </w:tc>
      </w:tr>
      <w:tr w:rsidR="00A617B0" w:rsidRPr="00A617B0" w:rsidTr="00F139B1">
        <w:trPr>
          <w:trHeight w:val="226"/>
        </w:trPr>
        <w:tc>
          <w:tcPr>
            <w:tcW w:w="2552" w:type="dxa"/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Предузетништво</w:t>
            </w:r>
            <w:proofErr w:type="spellEnd"/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Предузетнииштво</w:t>
            </w:r>
            <w:r w:rsidR="00A149B6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уџбеник за 3 и 4 разред средње стручне школе</w:t>
            </w: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Светислав Пауновић</w:t>
            </w:r>
          </w:p>
        </w:tc>
        <w:tc>
          <w:tcPr>
            <w:tcW w:w="1843" w:type="dxa"/>
            <w:vAlign w:val="center"/>
          </w:tcPr>
          <w:p w:rsidR="00A617B0" w:rsidRPr="00F139B1" w:rsidRDefault="00F139B1" w:rsidP="00F139B1">
            <w:pPr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„DATA STATUS“,</w:t>
            </w: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650-02-286</w:t>
            </w: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/2012- 06 од 06.02.2013.</w:t>
            </w:r>
          </w:p>
        </w:tc>
      </w:tr>
      <w:tr w:rsidR="00A617B0" w:rsidRPr="00A617B0" w:rsidTr="00F139B1">
        <w:trPr>
          <w:trHeight w:val="226"/>
        </w:trPr>
        <w:tc>
          <w:tcPr>
            <w:tcW w:w="2552" w:type="dxa"/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Практична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/</w:t>
            </w: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/</w:t>
            </w:r>
          </w:p>
        </w:tc>
      </w:tr>
      <w:tr w:rsidR="00A617B0" w:rsidRPr="00A617B0" w:rsidTr="00F139B1">
        <w:trPr>
          <w:trHeight w:val="683"/>
        </w:trPr>
        <w:tc>
          <w:tcPr>
            <w:tcW w:w="2552" w:type="dxa"/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lastRenderedPageBreak/>
              <w:t>Изборни</w:t>
            </w:r>
            <w:proofErr w:type="spellEnd"/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A617B0" w:rsidRPr="00A617B0" w:rsidTr="00F139B1">
        <w:tc>
          <w:tcPr>
            <w:tcW w:w="2552" w:type="dxa"/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Грађанско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/</w:t>
            </w: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/</w:t>
            </w:r>
          </w:p>
        </w:tc>
      </w:tr>
      <w:tr w:rsidR="00A617B0" w:rsidRPr="00A617B0" w:rsidTr="00F139B1">
        <w:trPr>
          <w:trHeight w:val="739"/>
        </w:trPr>
        <w:tc>
          <w:tcPr>
            <w:tcW w:w="2552" w:type="dxa"/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Веронаука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Православни катихизис за ученике средњих школа</w:t>
            </w:r>
          </w:p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Игњатије</w:t>
            </w:r>
            <w:proofErr w:type="spellEnd"/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Мидић</w:t>
            </w:r>
            <w:proofErr w:type="spellEnd"/>
          </w:p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</w:t>
            </w:r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650-02-38/2002-03 </w:t>
            </w:r>
            <w:proofErr w:type="spellStart"/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12.7.2002.</w:t>
            </w:r>
          </w:p>
        </w:tc>
      </w:tr>
      <w:tr w:rsidR="00A617B0" w:rsidRPr="00A617B0" w:rsidTr="00F139B1">
        <w:tc>
          <w:tcPr>
            <w:tcW w:w="2552" w:type="dxa"/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4927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</w:tr>
      <w:tr w:rsidR="00A617B0" w:rsidRPr="00A617B0" w:rsidTr="00F139B1">
        <w:tc>
          <w:tcPr>
            <w:tcW w:w="2552" w:type="dxa"/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Пословна информатика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617B0" w:rsidRPr="00A617B0" w:rsidRDefault="00A617B0" w:rsidP="00A617B0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969" w:type="dxa"/>
            <w:vAlign w:val="center"/>
          </w:tcPr>
          <w:p w:rsidR="00A617B0" w:rsidRPr="00A617B0" w:rsidRDefault="00A617B0" w:rsidP="00A617B0">
            <w:pPr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A617B0" w:rsidRPr="00A617B0" w:rsidRDefault="00A617B0" w:rsidP="00A617B0">
            <w:pPr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A617B0" w:rsidRPr="00A617B0" w:rsidRDefault="00A617B0" w:rsidP="00A617B0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</w:tr>
      <w:tr w:rsidR="00A617B0" w:rsidRPr="00A617B0" w:rsidTr="00F139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Музичка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култура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изборни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Водич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кроз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историју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музике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уџбеник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музичке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културе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1. </w:t>
            </w:r>
            <w:proofErr w:type="spellStart"/>
            <w:proofErr w:type="gram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до</w:t>
            </w:r>
            <w:proofErr w:type="spellEnd"/>
            <w:proofErr w:type="gram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разреда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гимназије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друштвено-језичког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смера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општег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типа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природно-математичког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смера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стручне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школе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B0" w:rsidRPr="00A617B0" w:rsidRDefault="00A617B0" w:rsidP="00A617B0">
            <w:pPr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Оливера</w:t>
            </w:r>
            <w:proofErr w:type="spellEnd"/>
            <w:r w:rsidRPr="00A617B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Ђурић</w:t>
            </w:r>
            <w:proofErr w:type="spellEnd"/>
            <w:r w:rsidRPr="00A617B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 </w:t>
            </w:r>
          </w:p>
          <w:p w:rsidR="00A617B0" w:rsidRPr="00A617B0" w:rsidRDefault="00A617B0" w:rsidP="00A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Татјана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Николић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„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Доминанта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Ђурић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B0" w:rsidRPr="00A617B0" w:rsidRDefault="00A617B0" w:rsidP="00A617B0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650-02-285/2019-03 </w:t>
            </w:r>
            <w:proofErr w:type="spellStart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A617B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19.08.2019.</w:t>
            </w:r>
          </w:p>
        </w:tc>
      </w:tr>
    </w:tbl>
    <w:p w:rsidR="00372A6F" w:rsidRDefault="00372A6F"/>
    <w:sectPr w:rsidR="00372A6F" w:rsidSect="00A617B0">
      <w:pgSz w:w="16838" w:h="11906" w:orient="landscape"/>
      <w:pgMar w:top="102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CC"/>
    <w:rsid w:val="00372A6F"/>
    <w:rsid w:val="0063493B"/>
    <w:rsid w:val="00A149B6"/>
    <w:rsid w:val="00A617B0"/>
    <w:rsid w:val="00D027F8"/>
    <w:rsid w:val="00D922B9"/>
    <w:rsid w:val="00E31BCC"/>
    <w:rsid w:val="00F1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Popovic</dc:creator>
  <cp:keywords/>
  <dc:description/>
  <cp:lastModifiedBy>Valentina Popovic</cp:lastModifiedBy>
  <cp:revision>7</cp:revision>
  <dcterms:created xsi:type="dcterms:W3CDTF">2023-08-20T21:18:00Z</dcterms:created>
  <dcterms:modified xsi:type="dcterms:W3CDTF">2023-08-21T02:08:00Z</dcterms:modified>
</cp:coreProperties>
</file>