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840"/>
        <w:tblW w:w="14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8"/>
        <w:gridCol w:w="5198"/>
        <w:gridCol w:w="3260"/>
        <w:gridCol w:w="1985"/>
        <w:gridCol w:w="2229"/>
      </w:tblGrid>
      <w:tr w:rsidR="0042615F" w:rsidRPr="0042615F" w:rsidTr="00C7172A">
        <w:trPr>
          <w:cantSplit/>
          <w:tblHeader/>
        </w:trPr>
        <w:tc>
          <w:tcPr>
            <w:tcW w:w="14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5F" w:rsidRPr="0042615F" w:rsidRDefault="0042615F" w:rsidP="004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6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ЕКОНОМСКИ ТЕХНИЧАР  3.РАЗРЕД</w:t>
            </w:r>
          </w:p>
        </w:tc>
      </w:tr>
      <w:tr w:rsidR="0042615F" w:rsidRPr="0042615F" w:rsidTr="00795E49">
        <w:trPr>
          <w:cantSplit/>
          <w:tblHeader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5F" w:rsidRPr="0042615F" w:rsidRDefault="0042615F" w:rsidP="00CD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4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Назив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уџбеника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другог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наставног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4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Аутори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4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Издавач</w:t>
            </w:r>
            <w:proofErr w:type="spellEnd"/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4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Број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датум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решења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Министарства</w:t>
            </w:r>
            <w:proofErr w:type="spellEnd"/>
          </w:p>
        </w:tc>
      </w:tr>
      <w:tr w:rsidR="00D80F51" w:rsidRPr="0042615F" w:rsidTr="00FF0E3A">
        <w:trPr>
          <w:cantSplit/>
          <w:trHeight w:val="706"/>
          <w:tblHeader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51" w:rsidRPr="0042615F" w:rsidRDefault="00D80F51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61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Српски језик и књижевност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51" w:rsidRPr="00D80F51" w:rsidRDefault="00D80F51" w:rsidP="002F6ABC">
            <w:pPr>
              <w:pStyle w:val="NormalWeb"/>
              <w:spacing w:before="0" w:beforeAutospacing="0" w:after="0" w:afterAutospacing="0"/>
              <w:rPr>
                <w:lang w:val="sr-Latn-RS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Читанка</w:t>
            </w:r>
            <w:proofErr w:type="spellEnd"/>
            <w:r w:rsidRPr="00D80F51">
              <w:rPr>
                <w:color w:val="000000"/>
                <w:sz w:val="18"/>
                <w:szCs w:val="18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</w:t>
            </w:r>
            <w:proofErr w:type="spellEnd"/>
            <w:r w:rsidRPr="00D80F51">
              <w:rPr>
                <w:color w:val="000000"/>
                <w:sz w:val="18"/>
                <w:szCs w:val="18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трећи</w:t>
            </w:r>
            <w:proofErr w:type="spellEnd"/>
            <w:r w:rsidR="002F6ABC">
              <w:rPr>
                <w:lang w:val="sr-Cyrl-R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разред</w:t>
            </w:r>
            <w:proofErr w:type="spellEnd"/>
            <w:r w:rsidRPr="00D80F51">
              <w:rPr>
                <w:color w:val="000000"/>
                <w:sz w:val="18"/>
                <w:szCs w:val="18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средње</w:t>
            </w:r>
            <w:proofErr w:type="spellEnd"/>
            <w:r w:rsidRPr="00D80F51">
              <w:rPr>
                <w:color w:val="000000"/>
                <w:sz w:val="18"/>
                <w:szCs w:val="18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51" w:rsidRPr="00D80F51" w:rsidRDefault="00D80F51" w:rsidP="00795E49">
            <w:pPr>
              <w:pStyle w:val="NormalWeb"/>
              <w:spacing w:before="0" w:beforeAutospacing="0" w:after="0" w:afterAutospacing="0"/>
              <w:rPr>
                <w:lang w:val="sr-Latn-RS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Гордана</w:t>
            </w:r>
            <w:proofErr w:type="spellEnd"/>
            <w:r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Стевановић</w:t>
            </w:r>
            <w:proofErr w:type="spellEnd"/>
          </w:p>
          <w:p w:rsidR="00D80F51" w:rsidRPr="00D80F51" w:rsidRDefault="00D80F51" w:rsidP="00795E49">
            <w:pPr>
              <w:pStyle w:val="NormalWeb"/>
              <w:spacing w:before="0" w:beforeAutospacing="0" w:after="0" w:afterAutospacing="0"/>
              <w:rPr>
                <w:lang w:val="sr-Latn-RS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Јелена</w:t>
            </w:r>
            <w:proofErr w:type="spellEnd"/>
            <w:r w:rsidRPr="00D80F51">
              <w:rPr>
                <w:color w:val="000000"/>
                <w:sz w:val="18"/>
                <w:szCs w:val="18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Јовановић</w:t>
            </w:r>
            <w:proofErr w:type="spellEnd"/>
            <w:r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Бубања</w:t>
            </w:r>
            <w:proofErr w:type="spellEnd"/>
          </w:p>
          <w:p w:rsidR="00D80F51" w:rsidRPr="00D80F51" w:rsidRDefault="00D80F51" w:rsidP="00795E49">
            <w:pPr>
              <w:pStyle w:val="NormalWeb"/>
              <w:spacing w:before="0" w:beforeAutospacing="0" w:after="0" w:afterAutospacing="0"/>
              <w:rPr>
                <w:lang w:val="sr-Latn-RS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Татјана</w:t>
            </w:r>
            <w:proofErr w:type="spellEnd"/>
            <w:r w:rsidRPr="00D80F51">
              <w:rPr>
                <w:color w:val="000000"/>
                <w:sz w:val="18"/>
                <w:szCs w:val="18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Костић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51" w:rsidRDefault="00D80F51" w:rsidP="00795E49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JП „</w:t>
            </w:r>
            <w:proofErr w:type="spellStart"/>
            <w:r>
              <w:rPr>
                <w:color w:val="000000"/>
                <w:sz w:val="20"/>
                <w:szCs w:val="20"/>
              </w:rPr>
              <w:t>Завод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</w:p>
          <w:p w:rsidR="00D80F51" w:rsidRDefault="00D80F51" w:rsidP="00795E49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0"/>
                <w:szCs w:val="20"/>
              </w:rPr>
              <w:t>уџбенике</w:t>
            </w:r>
            <w:proofErr w:type="spellEnd"/>
            <w:r>
              <w:rPr>
                <w:color w:val="000000"/>
                <w:sz w:val="20"/>
                <w:szCs w:val="20"/>
              </w:rPr>
              <w:t>“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51" w:rsidRDefault="00D80F51" w:rsidP="00795E49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650-02-59/2022-03</w:t>
            </w:r>
            <w:r w:rsidR="008E56DA"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22.07.2022.</w:t>
            </w:r>
          </w:p>
        </w:tc>
      </w:tr>
      <w:tr w:rsidR="00E720BD" w:rsidRPr="0042615F" w:rsidTr="00FF0E3A">
        <w:trPr>
          <w:cantSplit/>
          <w:trHeight w:val="987"/>
          <w:tblHeader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BD" w:rsidRPr="0042615F" w:rsidRDefault="00E720BD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61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Енглески језик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BD" w:rsidRPr="0042615F" w:rsidRDefault="00E720BD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New Headwey –Intermediate Fourth edition -</w:t>
            </w:r>
            <w:r w:rsidRPr="004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уџбенички комплет(уџбеник,радна свеска и компакт диск), енглески језик за други и трећи разред гимназије и трећи и четврти разред средњих стручних школа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BD" w:rsidRPr="0042615F" w:rsidRDefault="00E720BD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61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Johan I Liz Soars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BD" w:rsidRPr="0042615F" w:rsidRDefault="008E56DA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The English Book </w:t>
            </w:r>
            <w:r w:rsidR="00471A7C" w:rsidRPr="00471A7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D</w:t>
            </w:r>
            <w:bookmarkStart w:id="0" w:name="_GoBack"/>
            <w:bookmarkEnd w:id="0"/>
            <w:r w:rsidR="00E720BD" w:rsidRPr="0042615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ОО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BD" w:rsidRPr="0042615F" w:rsidRDefault="00E720BD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650-02-677/2019-03 од 22.04.2020.</w:t>
            </w:r>
          </w:p>
        </w:tc>
      </w:tr>
      <w:tr w:rsidR="00E720BD" w:rsidRPr="0042615F" w:rsidTr="00FF0E3A">
        <w:trPr>
          <w:cantSplit/>
          <w:trHeight w:val="986"/>
          <w:tblHeader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20BD" w:rsidRPr="0042615F" w:rsidRDefault="00E720BD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61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Математика</w:t>
            </w:r>
          </w:p>
          <w:p w:rsidR="00E720BD" w:rsidRPr="0042615F" w:rsidRDefault="00E720BD" w:rsidP="00795E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BD" w:rsidRPr="0042615F" w:rsidRDefault="00E720BD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61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Математика</w:t>
            </w:r>
          </w:p>
          <w:p w:rsidR="00E720BD" w:rsidRPr="0042615F" w:rsidRDefault="00E720BD" w:rsidP="00FF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61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за четворогодишње школе: геолошку,</w:t>
            </w:r>
            <w:r w:rsidR="00FF0E3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Pr="004261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текстилну, кожарску, графичку, прехрамбену и</w:t>
            </w:r>
            <w:r w:rsidR="00FF0E3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Pr="004261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економску и за техничара за пејзажну</w:t>
            </w:r>
            <w:r w:rsidR="00FF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4261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архитектуру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BD" w:rsidRPr="0042615F" w:rsidRDefault="00E720BD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61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Владислав Милошевић</w:t>
            </w:r>
          </w:p>
          <w:p w:rsidR="00E720BD" w:rsidRPr="0042615F" w:rsidRDefault="00E720BD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61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и др.</w:t>
            </w:r>
          </w:p>
          <w:p w:rsidR="00E720BD" w:rsidRPr="0042615F" w:rsidRDefault="00E720BD" w:rsidP="00795E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BD" w:rsidRPr="0042615F" w:rsidRDefault="00E720BD" w:rsidP="00795E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61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JП „ЗАВОД ЗА УЏБЕНИКЕ”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BD" w:rsidRPr="0042615F" w:rsidRDefault="00E720BD" w:rsidP="00795E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61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650-42/89 од 15.3.1989</w:t>
            </w:r>
          </w:p>
        </w:tc>
      </w:tr>
      <w:tr w:rsidR="008947BE" w:rsidRPr="0042615F" w:rsidTr="00795E49">
        <w:trPr>
          <w:cantSplit/>
          <w:tblHeader/>
        </w:trPr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7BE" w:rsidRPr="0042615F" w:rsidRDefault="008947BE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7BE" w:rsidRPr="0042615F" w:rsidRDefault="008947BE" w:rsidP="00795E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61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Збирка решених задатака из математике 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7BE" w:rsidRPr="009F0912" w:rsidRDefault="008947BE" w:rsidP="009F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261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Вене Богославов,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7BE" w:rsidRPr="0042615F" w:rsidRDefault="008947BE" w:rsidP="00795E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61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JП „ЗАВОД ЗА УЏБЕНИКЕ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7BE" w:rsidRPr="0042615F" w:rsidRDefault="008947BE" w:rsidP="00795E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61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650-02-275/2008-06 од 21.7.2008.</w:t>
            </w:r>
          </w:p>
        </w:tc>
      </w:tr>
      <w:tr w:rsidR="00E720BD" w:rsidRPr="0042615F" w:rsidTr="009F0912">
        <w:trPr>
          <w:cantSplit/>
          <w:trHeight w:val="551"/>
          <w:tblHeader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BD" w:rsidRPr="008947BE" w:rsidRDefault="00E720BD" w:rsidP="00795E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261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Социологија</w:t>
            </w:r>
            <w:r w:rsidR="005639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F12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са правима грађана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BD" w:rsidRPr="0042615F" w:rsidRDefault="00E720BD" w:rsidP="00795E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61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Социологија, уџбеник за четврти разред гимназије и трећи разред средњих стручних школа</w:t>
            </w:r>
            <w:r w:rsidRPr="004261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BD" w:rsidRPr="0042615F" w:rsidRDefault="00E720BD" w:rsidP="00795E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61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Владимир Вулетић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BD" w:rsidRPr="0042615F" w:rsidRDefault="00E720BD" w:rsidP="00795E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61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„KLETT”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BD" w:rsidRPr="0042615F" w:rsidRDefault="00E720BD" w:rsidP="00795E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61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650-02-135/2012-06 од 14.9.2012</w:t>
            </w:r>
          </w:p>
        </w:tc>
      </w:tr>
      <w:tr w:rsidR="00E720BD" w:rsidRPr="0042615F" w:rsidTr="00795E49">
        <w:trPr>
          <w:cantSplit/>
          <w:tblHeader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BD" w:rsidRPr="0042615F" w:rsidRDefault="00E720BD" w:rsidP="00795E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61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Физичко васпитање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BD" w:rsidRPr="0042615F" w:rsidRDefault="00E720BD" w:rsidP="00795E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61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BD" w:rsidRPr="0042615F" w:rsidRDefault="00E720BD" w:rsidP="00795E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61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BD" w:rsidRPr="0042615F" w:rsidRDefault="00E720BD" w:rsidP="00795E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61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BD" w:rsidRPr="0042615F" w:rsidRDefault="00E720BD" w:rsidP="00795E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61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/</w:t>
            </w:r>
          </w:p>
        </w:tc>
      </w:tr>
      <w:tr w:rsidR="0042615F" w:rsidRPr="0042615F" w:rsidTr="00795E49">
        <w:trPr>
          <w:cantSplit/>
          <w:tblHeader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4261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Обавезни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стручни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5F" w:rsidRPr="0042615F" w:rsidRDefault="0042615F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5F" w:rsidRPr="0042615F" w:rsidRDefault="0042615F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5F" w:rsidRPr="0042615F" w:rsidRDefault="0042615F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5F" w:rsidRPr="0042615F" w:rsidRDefault="0042615F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615F" w:rsidRPr="0042615F" w:rsidTr="00795E49">
        <w:trPr>
          <w:cantSplit/>
          <w:trHeight w:val="200"/>
          <w:tblHeader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Пословна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економија</w:t>
            </w:r>
            <w:proofErr w:type="spellEnd"/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Пословна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економија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трећи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разред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Ђорђе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Каличанин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Драган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Лончар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“Data Status”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650-02-285/2012-06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од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11.2.2013.</w:t>
            </w:r>
          </w:p>
        </w:tc>
      </w:tr>
      <w:tr w:rsidR="0042615F" w:rsidRPr="0042615F" w:rsidTr="00795E49">
        <w:trPr>
          <w:cantSplit/>
          <w:trHeight w:val="726"/>
          <w:tblHeader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Пословна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економија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четврти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разред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Ђорђе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Каличанин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Саша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Вељковић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Драган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Лончар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Зоран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Богетић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“Data Status”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650-02-568/2014- 06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од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26.1.2015.</w:t>
            </w:r>
          </w:p>
        </w:tc>
      </w:tr>
      <w:tr w:rsidR="0042615F" w:rsidRPr="0042615F" w:rsidTr="00795E49">
        <w:trPr>
          <w:cantSplit/>
          <w:tblHeader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Рачуноводство</w:t>
            </w:r>
            <w:proofErr w:type="spellEnd"/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Рачуноводство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3.разред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економске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школе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образовни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профил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економски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техничар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Драгомир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Димитријевић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42615F" w:rsidRPr="0042615F" w:rsidRDefault="0042615F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Бојана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Новићевић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Чечевић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ЈП “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Завод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</w:p>
          <w:p w:rsidR="0042615F" w:rsidRPr="0042615F" w:rsidRDefault="0042615F" w:rsidP="00795E49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уџбенике</w:t>
            </w:r>
            <w:proofErr w:type="spellEnd"/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650-02-164/2021-03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од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02.11.2021.</w:t>
            </w:r>
          </w:p>
        </w:tc>
      </w:tr>
      <w:tr w:rsidR="0042615F" w:rsidRPr="0042615F" w:rsidTr="00795E49">
        <w:trPr>
          <w:cantSplit/>
          <w:tblHeader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Пословни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енглески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језик</w:t>
            </w:r>
            <w:proofErr w:type="spellEnd"/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42615F" w:rsidRPr="0042615F" w:rsidTr="00795E49">
        <w:trPr>
          <w:cantSplit/>
          <w:tblHeader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widowControl w:val="0"/>
              <w:spacing w:after="0" w:line="216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Пословна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информатика</w:t>
            </w:r>
            <w:proofErr w:type="spellEnd"/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widowControl w:val="0"/>
              <w:spacing w:after="0" w:line="19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42615F" w:rsidRPr="0042615F" w:rsidTr="00795E49">
        <w:trPr>
          <w:cantSplit/>
          <w:tblHeader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widowControl w:val="0"/>
              <w:spacing w:after="0" w:line="216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Банкарство</w:t>
            </w:r>
            <w:proofErr w:type="spellEnd"/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Банкарско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пословање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3. и 4.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разред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економске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школе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Кулић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Мирко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Маринковић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Срђан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42615F" w:rsidRPr="0042615F" w:rsidRDefault="0042615F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Капор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Предраг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ЈП “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Завод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</w:p>
          <w:p w:rsidR="0042615F" w:rsidRPr="0042615F" w:rsidRDefault="0042615F" w:rsidP="00795E49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уџбенике</w:t>
            </w:r>
            <w:proofErr w:type="spellEnd"/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650-02-350/2014-06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од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01.05.2015.</w:t>
            </w:r>
          </w:p>
        </w:tc>
      </w:tr>
      <w:tr w:rsidR="0042615F" w:rsidRPr="0042615F" w:rsidTr="00795E49">
        <w:trPr>
          <w:cantSplit/>
          <w:tblHeader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Статистика</w:t>
            </w:r>
            <w:proofErr w:type="spellEnd"/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Default="0042615F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Статистика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3. и 4.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разред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средње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стручне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школе</w:t>
            </w:r>
            <w:proofErr w:type="spellEnd"/>
          </w:p>
          <w:p w:rsidR="00795E49" w:rsidRPr="00795E49" w:rsidRDefault="00795E49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:rsidR="0042615F" w:rsidRPr="002F6ABC" w:rsidRDefault="0042615F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F6AB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Статистика-збирка задатака за 3. и 4. разред средње стручне школе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Default="0042615F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71A7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Радмила Драгутиновић Митровић</w:t>
            </w:r>
          </w:p>
          <w:p w:rsidR="005904D4" w:rsidRPr="005904D4" w:rsidRDefault="005904D4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:rsidR="0042615F" w:rsidRPr="00795E49" w:rsidRDefault="0042615F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95E4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Радмила Драгутиновић Митровић,Далиборка Ђукић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“Data Status”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5F" w:rsidRPr="0042615F" w:rsidRDefault="0042615F" w:rsidP="00795E49">
            <w:pPr>
              <w:spacing w:after="0" w:line="240" w:lineRule="auto"/>
              <w:rPr>
                <w:rFonts w:ascii="Times New Roman" w:eastAsia="Roboto" w:hAnsi="Times New Roman" w:cs="Times New Roman"/>
                <w:sz w:val="20"/>
                <w:szCs w:val="20"/>
                <w:lang w:val="en-US"/>
              </w:rPr>
            </w:pPr>
            <w:r w:rsidRPr="0042615F">
              <w:rPr>
                <w:rFonts w:ascii="Times New Roman" w:eastAsia="Roboto" w:hAnsi="Times New Roman" w:cs="Times New Roman"/>
                <w:sz w:val="20"/>
                <w:szCs w:val="20"/>
                <w:highlight w:val="white"/>
                <w:lang w:val="en-US"/>
              </w:rPr>
              <w:t xml:space="preserve">650-02-283/2012-06 </w:t>
            </w:r>
            <w:proofErr w:type="spellStart"/>
            <w:proofErr w:type="gramStart"/>
            <w:r w:rsidRPr="0042615F">
              <w:rPr>
                <w:rFonts w:ascii="Times New Roman" w:eastAsia="Roboto" w:hAnsi="Times New Roman" w:cs="Times New Roman"/>
                <w:sz w:val="20"/>
                <w:szCs w:val="20"/>
                <w:highlight w:val="white"/>
                <w:lang w:val="en-US"/>
              </w:rPr>
              <w:t>од</w:t>
            </w:r>
            <w:proofErr w:type="spellEnd"/>
            <w:r w:rsidRPr="0042615F">
              <w:rPr>
                <w:rFonts w:ascii="Times New Roman" w:eastAsia="Roboto" w:hAnsi="Times New Roman" w:cs="Times New Roman"/>
                <w:sz w:val="20"/>
                <w:szCs w:val="20"/>
                <w:highlight w:val="white"/>
                <w:lang w:val="en-US"/>
              </w:rPr>
              <w:t xml:space="preserve">  11.02.2013</w:t>
            </w:r>
            <w:proofErr w:type="gramEnd"/>
            <w:r w:rsidRPr="0042615F">
              <w:rPr>
                <w:rFonts w:ascii="Times New Roman" w:eastAsia="Roboto" w:hAnsi="Times New Roman" w:cs="Times New Roman"/>
                <w:sz w:val="20"/>
                <w:szCs w:val="20"/>
                <w:highlight w:val="white"/>
                <w:lang w:val="en-US"/>
              </w:rPr>
              <w:t xml:space="preserve">. </w:t>
            </w:r>
          </w:p>
          <w:p w:rsidR="0042615F" w:rsidRPr="00C73D40" w:rsidRDefault="0042615F" w:rsidP="00795E49">
            <w:pPr>
              <w:spacing w:after="0" w:line="240" w:lineRule="auto"/>
              <w:rPr>
                <w:rFonts w:ascii="Times New Roman" w:eastAsia="Roboto" w:hAnsi="Times New Roman" w:cs="Times New Roman"/>
                <w:sz w:val="20"/>
                <w:szCs w:val="20"/>
                <w:lang w:val="sr-Cyrl-RS"/>
              </w:rPr>
            </w:pPr>
          </w:p>
          <w:p w:rsidR="0042615F" w:rsidRPr="0042615F" w:rsidRDefault="0042615F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615F">
              <w:rPr>
                <w:rFonts w:ascii="Times New Roman" w:eastAsia="Roboto" w:hAnsi="Times New Roman" w:cs="Times New Roman"/>
                <w:sz w:val="20"/>
                <w:szCs w:val="20"/>
                <w:lang w:val="en-US"/>
              </w:rPr>
              <w:t xml:space="preserve">650-02-767/2013-06 </w:t>
            </w:r>
            <w:proofErr w:type="spellStart"/>
            <w:r w:rsidRPr="0042615F">
              <w:rPr>
                <w:rFonts w:ascii="Times New Roman" w:eastAsia="Roboto" w:hAnsi="Times New Roman" w:cs="Times New Roman"/>
                <w:sz w:val="20"/>
                <w:szCs w:val="20"/>
                <w:lang w:val="en-US"/>
              </w:rPr>
              <w:t>од</w:t>
            </w:r>
            <w:proofErr w:type="spellEnd"/>
            <w:r w:rsidRPr="0042615F">
              <w:rPr>
                <w:rFonts w:ascii="Times New Roman" w:eastAsia="Roboto" w:hAnsi="Times New Roman" w:cs="Times New Roman"/>
                <w:sz w:val="20"/>
                <w:szCs w:val="20"/>
                <w:lang w:val="en-US"/>
              </w:rPr>
              <w:t xml:space="preserve"> 23.05.2014.</w:t>
            </w:r>
          </w:p>
        </w:tc>
      </w:tr>
      <w:tr w:rsidR="0042615F" w:rsidRPr="0042615F" w:rsidTr="00795E49">
        <w:trPr>
          <w:cantSplit/>
          <w:tblHeader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Право</w:t>
            </w:r>
            <w:proofErr w:type="spellEnd"/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Право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3.разред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економске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школе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Јелена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Ђурић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5F" w:rsidRPr="0042615F" w:rsidRDefault="0042615F" w:rsidP="00795E49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ЈП “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Завод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</w:p>
          <w:p w:rsidR="0042615F" w:rsidRPr="0042615F" w:rsidRDefault="0042615F" w:rsidP="00795E49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уџбенике</w:t>
            </w:r>
            <w:proofErr w:type="spellEnd"/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 w:rsidRPr="0042615F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650-01-650/2019-03 </w:t>
            </w:r>
            <w:proofErr w:type="spellStart"/>
            <w:r w:rsidRPr="0042615F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од</w:t>
            </w:r>
            <w:proofErr w:type="spellEnd"/>
            <w:r w:rsidRPr="0042615F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05.03.2020.</w:t>
            </w:r>
          </w:p>
        </w:tc>
      </w:tr>
      <w:tr w:rsidR="0042615F" w:rsidRPr="0042615F" w:rsidTr="00795E49">
        <w:trPr>
          <w:cantSplit/>
          <w:tblHeader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Економско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пословање</w:t>
            </w:r>
            <w:proofErr w:type="spellEnd"/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42615F" w:rsidRPr="0042615F" w:rsidTr="00795E49">
        <w:trPr>
          <w:cantSplit/>
          <w:tblHeader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E720BD" w:rsidRDefault="0042615F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4261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Изборни</w:t>
            </w:r>
            <w:proofErr w:type="spellEnd"/>
            <w:r w:rsidRPr="00E720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предмети</w:t>
            </w:r>
            <w:proofErr w:type="spellEnd"/>
            <w:r w:rsidRPr="00E720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према</w:t>
            </w:r>
            <w:proofErr w:type="spellEnd"/>
            <w:r w:rsidRPr="00E720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програму</w:t>
            </w:r>
            <w:proofErr w:type="spellEnd"/>
            <w:r w:rsidRPr="00E720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образовног</w:t>
            </w:r>
            <w:proofErr w:type="spellEnd"/>
            <w:r w:rsidRPr="00E720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профила</w:t>
            </w:r>
            <w:proofErr w:type="spellEnd"/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5F" w:rsidRPr="00E720BD" w:rsidRDefault="0042615F" w:rsidP="00795E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5F" w:rsidRPr="00E720BD" w:rsidRDefault="0042615F" w:rsidP="00795E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5F" w:rsidRPr="00E720BD" w:rsidRDefault="0042615F" w:rsidP="00795E49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5F" w:rsidRPr="00E720BD" w:rsidRDefault="0042615F" w:rsidP="00795E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15F" w:rsidRPr="0042615F" w:rsidTr="00795E49">
        <w:trPr>
          <w:cantSplit/>
          <w:trHeight w:val="1093"/>
          <w:tblHeader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8E56DA" w:rsidRDefault="0042615F" w:rsidP="00795E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Музичка</w:t>
            </w:r>
            <w:proofErr w:type="spellEnd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култура</w:t>
            </w:r>
            <w:proofErr w:type="spellEnd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изборни</w:t>
            </w:r>
            <w:proofErr w:type="spellEnd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8E56DA" w:rsidRDefault="0042615F" w:rsidP="00795E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Водич</w:t>
            </w:r>
            <w:proofErr w:type="spellEnd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кроз</w:t>
            </w:r>
            <w:proofErr w:type="spellEnd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историју</w:t>
            </w:r>
            <w:proofErr w:type="spellEnd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музике</w:t>
            </w:r>
            <w:proofErr w:type="spellEnd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уџбеник</w:t>
            </w:r>
            <w:proofErr w:type="spellEnd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музичке</w:t>
            </w:r>
            <w:proofErr w:type="spellEnd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културе</w:t>
            </w:r>
            <w:proofErr w:type="spellEnd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од</w:t>
            </w:r>
            <w:proofErr w:type="spellEnd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1. </w:t>
            </w:r>
            <w:proofErr w:type="spellStart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до</w:t>
            </w:r>
            <w:proofErr w:type="spellEnd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4. </w:t>
            </w:r>
            <w:proofErr w:type="spellStart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разреда</w:t>
            </w:r>
            <w:proofErr w:type="spellEnd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гимназије</w:t>
            </w:r>
            <w:proofErr w:type="spellEnd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друштвено-језичког</w:t>
            </w:r>
            <w:proofErr w:type="spellEnd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смера</w:t>
            </w:r>
            <w:proofErr w:type="spellEnd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општег</w:t>
            </w:r>
            <w:proofErr w:type="spellEnd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типа</w:t>
            </w:r>
            <w:proofErr w:type="spellEnd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природно-математичког</w:t>
            </w:r>
            <w:proofErr w:type="spellEnd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смера</w:t>
            </w:r>
            <w:proofErr w:type="spellEnd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стручне</w:t>
            </w:r>
            <w:proofErr w:type="spellEnd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школе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8E56DA" w:rsidRDefault="0042615F" w:rsidP="00795E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Оливера</w:t>
            </w:r>
            <w:proofErr w:type="spellEnd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Ђурић</w:t>
            </w:r>
            <w:proofErr w:type="spellEnd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  <w:p w:rsidR="0042615F" w:rsidRPr="008E56DA" w:rsidRDefault="0042615F" w:rsidP="00795E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Татјана</w:t>
            </w:r>
            <w:proofErr w:type="spellEnd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Николић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8E56DA" w:rsidRDefault="0042615F" w:rsidP="00795E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„</w:t>
            </w:r>
            <w:proofErr w:type="spellStart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Доминанта</w:t>
            </w:r>
            <w:proofErr w:type="spellEnd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Ђурић</w:t>
            </w:r>
            <w:proofErr w:type="spellEnd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“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8E56DA" w:rsidRDefault="0042615F" w:rsidP="00795E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650-02-285/2019-03 </w:t>
            </w:r>
            <w:proofErr w:type="spellStart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од</w:t>
            </w:r>
            <w:proofErr w:type="spellEnd"/>
            <w:r w:rsidRPr="008E5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19.08.2019.</w:t>
            </w:r>
          </w:p>
        </w:tc>
      </w:tr>
      <w:tr w:rsidR="0042615F" w:rsidRPr="0042615F" w:rsidTr="00795E49">
        <w:trPr>
          <w:cantSplit/>
          <w:trHeight w:val="865"/>
          <w:tblHeader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Национална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економија</w:t>
            </w:r>
            <w:proofErr w:type="spellEnd"/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Економија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национална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3. и 4.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разред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средњих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стручних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школа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образовни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профили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пословни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администратор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финансијски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администратор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Стеван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Деветаковић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Биљана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Јовановић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Гавриловић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Гојко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Рикаловић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Жаклина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Стојановић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ЈП „ЗАВОД ЗА УЏБЕНИКЕ”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650-02-351/2015- 06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од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25.2.2016.</w:t>
            </w:r>
          </w:p>
        </w:tc>
      </w:tr>
      <w:tr w:rsidR="0042615F" w:rsidRPr="0042615F" w:rsidTr="00795E49">
        <w:trPr>
          <w:cantSplit/>
          <w:tblHeader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Комерцијално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познавање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робе</w:t>
            </w:r>
            <w:proofErr w:type="spellEnd"/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Комерцијално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познавање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рове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Мила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К.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Јанчетовић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JП „ЗАВОД ЗА</w:t>
            </w:r>
          </w:p>
          <w:p w:rsidR="0042615F" w:rsidRPr="0042615F" w:rsidRDefault="0042615F" w:rsidP="00795E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УЏБЕНИКЕ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15F" w:rsidRPr="0042615F" w:rsidRDefault="0042615F" w:rsidP="00795E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650-02-59/96-03 </w:t>
            </w:r>
            <w:proofErr w:type="spellStart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од</w:t>
            </w:r>
            <w:proofErr w:type="spellEnd"/>
            <w:r w:rsidRPr="00426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20.6.1996. </w:t>
            </w:r>
          </w:p>
        </w:tc>
      </w:tr>
    </w:tbl>
    <w:p w:rsidR="006339C8" w:rsidRDefault="006339C8" w:rsidP="00795E49">
      <w:pPr>
        <w:spacing w:after="0"/>
      </w:pPr>
    </w:p>
    <w:p w:rsidR="0042615F" w:rsidRDefault="0042615F" w:rsidP="00795E49">
      <w:pPr>
        <w:spacing w:after="0"/>
      </w:pPr>
    </w:p>
    <w:p w:rsidR="0042615F" w:rsidRDefault="0042615F" w:rsidP="00795E49">
      <w:pPr>
        <w:spacing w:after="0"/>
      </w:pPr>
    </w:p>
    <w:sectPr w:rsidR="0042615F" w:rsidSect="003040D4">
      <w:pgSz w:w="16838" w:h="11906" w:orient="landscape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58"/>
    <w:rsid w:val="000C160F"/>
    <w:rsid w:val="001B084C"/>
    <w:rsid w:val="002155C9"/>
    <w:rsid w:val="002F6ABC"/>
    <w:rsid w:val="003040D4"/>
    <w:rsid w:val="0042615F"/>
    <w:rsid w:val="00471A7C"/>
    <w:rsid w:val="004E3A39"/>
    <w:rsid w:val="005639CE"/>
    <w:rsid w:val="005904D4"/>
    <w:rsid w:val="006339C8"/>
    <w:rsid w:val="00662158"/>
    <w:rsid w:val="006B6871"/>
    <w:rsid w:val="00795E49"/>
    <w:rsid w:val="008947BE"/>
    <w:rsid w:val="008E56DA"/>
    <w:rsid w:val="009F0912"/>
    <w:rsid w:val="00C73D40"/>
    <w:rsid w:val="00CD298E"/>
    <w:rsid w:val="00D80F51"/>
    <w:rsid w:val="00E720BD"/>
    <w:rsid w:val="00F12F21"/>
    <w:rsid w:val="00F230E5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Popovic</dc:creator>
  <cp:lastModifiedBy>Valentina Popovic</cp:lastModifiedBy>
  <cp:revision>15</cp:revision>
  <dcterms:created xsi:type="dcterms:W3CDTF">2023-08-20T19:51:00Z</dcterms:created>
  <dcterms:modified xsi:type="dcterms:W3CDTF">2023-08-21T02:06:00Z</dcterms:modified>
</cp:coreProperties>
</file>