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7"/>
        <w:gridCol w:w="4918"/>
        <w:gridCol w:w="4876"/>
        <w:gridCol w:w="1701"/>
        <w:gridCol w:w="2046"/>
      </w:tblGrid>
      <w:tr w:rsidR="00BC4292" w:rsidRPr="00BC4292" w:rsidTr="00BC4292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292" w:rsidRPr="00BC4292" w:rsidRDefault="00BC4292" w:rsidP="00BC42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C4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КОМЕРЦИЈАЛИСТА 1.РАЗРЕД</w:t>
            </w:r>
          </w:p>
        </w:tc>
      </w:tr>
      <w:tr w:rsidR="00BC4292" w:rsidRPr="00BC4292" w:rsidTr="001251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4292" w:rsidRPr="00BC4292" w:rsidRDefault="00BC4292" w:rsidP="00BC4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  <w:p w:rsidR="00BC4292" w:rsidRPr="00BC4292" w:rsidRDefault="00BC4292" w:rsidP="00BC42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C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4292" w:rsidRPr="00BC4292" w:rsidRDefault="00BC4292" w:rsidP="00BC42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C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Назив уџбеника и другог наставног средства  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4292" w:rsidRPr="00BC4292" w:rsidRDefault="00BC4292" w:rsidP="00BC42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C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Аутори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4292" w:rsidRPr="00BC4292" w:rsidRDefault="00BC4292" w:rsidP="00BC42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C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Издавач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4292" w:rsidRPr="00BC4292" w:rsidRDefault="00BC4292" w:rsidP="00BC42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C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Број и датум решења Министарства</w:t>
            </w:r>
          </w:p>
        </w:tc>
      </w:tr>
      <w:tr w:rsidR="00BC4292" w:rsidRPr="00BC4292" w:rsidTr="001251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4292" w:rsidRPr="00BC4292" w:rsidRDefault="00BC4292" w:rsidP="001251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C42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sr-Latn-RS"/>
              </w:rPr>
              <w:t>Обавезни општеобразовани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292" w:rsidRPr="00BC4292" w:rsidRDefault="00BC4292" w:rsidP="0012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r-Latn-RS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292" w:rsidRPr="00BC4292" w:rsidRDefault="00BC4292" w:rsidP="0012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r-Latn-R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292" w:rsidRPr="00BC4292" w:rsidRDefault="00BC4292" w:rsidP="0012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r-Latn-RS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292" w:rsidRPr="00BC4292" w:rsidRDefault="00BC4292" w:rsidP="0012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r-Latn-RS"/>
              </w:rPr>
            </w:pPr>
          </w:p>
        </w:tc>
      </w:tr>
      <w:tr w:rsidR="00BC4292" w:rsidRPr="00BC4292" w:rsidTr="00125151">
        <w:trPr>
          <w:trHeight w:val="6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4292" w:rsidRPr="004F360A" w:rsidRDefault="00BC4292" w:rsidP="0012515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4F36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Српски језик и књижевност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4292" w:rsidRPr="004F360A" w:rsidRDefault="00BC4292" w:rsidP="0012515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4F36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Читанка за први разред средње школе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4292" w:rsidRPr="004F360A" w:rsidRDefault="00BC4292" w:rsidP="0012515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sr-Cyrl-RS" w:eastAsia="sr-Latn-RS"/>
              </w:rPr>
            </w:pPr>
            <w:r w:rsidRPr="004F36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Босиљка Милић, Катарина Вучић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4292" w:rsidRPr="004F360A" w:rsidRDefault="00BC4292" w:rsidP="0012515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4F36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JП „Завод за</w:t>
            </w:r>
          </w:p>
          <w:p w:rsidR="00BC4292" w:rsidRPr="004F360A" w:rsidRDefault="00BC4292" w:rsidP="0012515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4F36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уџбенике“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4292" w:rsidRPr="004F360A" w:rsidRDefault="00BC4292" w:rsidP="0012515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4F36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650-02-424/2018-03 од 15.03.2019.</w:t>
            </w:r>
          </w:p>
        </w:tc>
      </w:tr>
      <w:tr w:rsidR="00BC4292" w:rsidRPr="00BC4292" w:rsidTr="001251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4292" w:rsidRPr="004F360A" w:rsidRDefault="00BC4292" w:rsidP="00125151">
            <w:pPr>
              <w:spacing w:after="0" w:line="0" w:lineRule="atLeast"/>
              <w:ind w:left="20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4F36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Енглески језик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4292" w:rsidRPr="004F360A" w:rsidRDefault="00BC4292" w:rsidP="0012515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4F36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New Headway – Fourth edition Pre-Intermediate-уџбенички комплет (уџбеник,радна свеска и компакт диск), енглески језик за први разред гимназије и први и други разред средњих стручних школа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4292" w:rsidRPr="004F360A" w:rsidRDefault="00BC4292" w:rsidP="0012515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4F36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John I</w:t>
            </w:r>
          </w:p>
          <w:p w:rsidR="00BC4292" w:rsidRPr="004F360A" w:rsidRDefault="00BC4292" w:rsidP="0012515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4F36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Liz</w:t>
            </w:r>
          </w:p>
          <w:p w:rsidR="00BC4292" w:rsidRPr="004F360A" w:rsidRDefault="00BC4292" w:rsidP="0012515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4F36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Soars</w:t>
            </w:r>
          </w:p>
          <w:p w:rsidR="00BC4292" w:rsidRPr="004F360A" w:rsidRDefault="00BC4292" w:rsidP="00125151">
            <w:pPr>
              <w:spacing w:after="0" w:line="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4292" w:rsidRPr="004F360A" w:rsidRDefault="00BC4292" w:rsidP="0012515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4F36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The</w:t>
            </w:r>
            <w:r w:rsidR="004F360A">
              <w:rPr>
                <w:rFonts w:asciiTheme="majorBidi" w:eastAsia="Times New Roman" w:hAnsiTheme="majorBidi" w:cstheme="majorBidi"/>
                <w:sz w:val="20"/>
                <w:szCs w:val="20"/>
                <w:lang w:val="sr-Cyrl-RS" w:eastAsia="sr-Latn-RS"/>
              </w:rPr>
              <w:t xml:space="preserve"> </w:t>
            </w:r>
            <w:r w:rsidRPr="004F36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English</w:t>
            </w:r>
          </w:p>
          <w:p w:rsidR="00BC4292" w:rsidRPr="004F360A" w:rsidRDefault="00BC4292" w:rsidP="00125151">
            <w:pPr>
              <w:spacing w:after="0" w:line="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4F36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Book DOO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4292" w:rsidRPr="004F360A" w:rsidRDefault="00BC4292" w:rsidP="0012515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4F36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650-02-675/2019-</w:t>
            </w:r>
          </w:p>
          <w:p w:rsidR="00BC4292" w:rsidRPr="004F360A" w:rsidRDefault="00BC4292" w:rsidP="0012515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4F36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03 од 22.04.2020.</w:t>
            </w:r>
          </w:p>
          <w:p w:rsidR="00BC4292" w:rsidRPr="004F360A" w:rsidRDefault="00BC4292" w:rsidP="00125151">
            <w:pPr>
              <w:spacing w:after="0" w:line="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</w:p>
        </w:tc>
      </w:tr>
      <w:tr w:rsidR="00BC4292" w:rsidRPr="00BC4292" w:rsidTr="00125151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4292" w:rsidRPr="004F360A" w:rsidRDefault="00BC4292" w:rsidP="00125151">
            <w:pPr>
              <w:spacing w:after="0" w:line="240" w:lineRule="auto"/>
              <w:ind w:left="20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4F36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Физичко васпитање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4292" w:rsidRPr="004F360A" w:rsidRDefault="00BC4292" w:rsidP="0012515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4292" w:rsidRPr="004F360A" w:rsidRDefault="00BC4292" w:rsidP="0012515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4292" w:rsidRPr="004F360A" w:rsidRDefault="00BC4292" w:rsidP="0012515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4292" w:rsidRPr="004F360A" w:rsidRDefault="00BC4292" w:rsidP="0012515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</w:p>
        </w:tc>
      </w:tr>
      <w:tr w:rsidR="00BC4292" w:rsidRPr="00BC4292" w:rsidTr="00125151">
        <w:trPr>
          <w:trHeight w:val="20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4292" w:rsidRPr="004F360A" w:rsidRDefault="00BC4292" w:rsidP="00125151">
            <w:pPr>
              <w:spacing w:after="0" w:line="240" w:lineRule="auto"/>
              <w:ind w:left="20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4F36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Математика</w:t>
            </w:r>
          </w:p>
          <w:p w:rsidR="00BC4292" w:rsidRPr="004F360A" w:rsidRDefault="00BC4292" w:rsidP="00125151">
            <w:pPr>
              <w:spacing w:after="0" w:line="207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4292" w:rsidRPr="004F360A" w:rsidRDefault="00BC4292" w:rsidP="00125151">
            <w:pPr>
              <w:spacing w:after="0" w:line="207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4F36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Математика за 1.разред стручних школа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4292" w:rsidRPr="004F360A" w:rsidRDefault="00BC4292" w:rsidP="00125151">
            <w:pPr>
              <w:spacing w:after="0" w:line="207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4F36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Р.Деспотовић,Р.Тошић,Б.Шешеља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4292" w:rsidRPr="004F360A" w:rsidRDefault="00BC4292" w:rsidP="0012515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4F36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JП „Завод за</w:t>
            </w:r>
          </w:p>
          <w:p w:rsidR="00BC4292" w:rsidRPr="004F360A" w:rsidRDefault="00BC4292" w:rsidP="00125151">
            <w:pPr>
              <w:spacing w:after="0" w:line="207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4F36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уџбенике“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4292" w:rsidRPr="004F360A" w:rsidRDefault="00BC4292" w:rsidP="00125151">
            <w:pPr>
              <w:spacing w:after="0" w:line="207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4F36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630-431/87 од 23.9.1989.</w:t>
            </w:r>
          </w:p>
        </w:tc>
      </w:tr>
      <w:tr w:rsidR="00BC4292" w:rsidRPr="00BC4292" w:rsidTr="00125151">
        <w:trPr>
          <w:trHeight w:val="2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292" w:rsidRPr="004F360A" w:rsidRDefault="00BC4292" w:rsidP="0012515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4292" w:rsidRPr="004F360A" w:rsidRDefault="00BC4292" w:rsidP="00125151">
            <w:pPr>
              <w:spacing w:after="0" w:line="221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4F36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Збирка решених задатака из математике 1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4292" w:rsidRPr="004F360A" w:rsidRDefault="00BC4292" w:rsidP="00125151">
            <w:pPr>
              <w:spacing w:after="0" w:line="221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4F36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Вене Богославов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4292" w:rsidRPr="004F360A" w:rsidRDefault="00BC4292" w:rsidP="0012515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4F36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JП „Завод за</w:t>
            </w:r>
          </w:p>
          <w:p w:rsidR="00BC4292" w:rsidRPr="004F360A" w:rsidRDefault="00BC4292" w:rsidP="00125151">
            <w:pPr>
              <w:spacing w:after="0" w:line="221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4F36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уџбенике“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4292" w:rsidRPr="004F360A" w:rsidRDefault="00BC4292" w:rsidP="00125151">
            <w:pPr>
              <w:spacing w:after="0" w:line="221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4F36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650-02-278/2008-06 од 21.7.2008.</w:t>
            </w:r>
          </w:p>
        </w:tc>
      </w:tr>
      <w:tr w:rsidR="00BC4292" w:rsidRPr="00BC4292" w:rsidTr="00125151">
        <w:trPr>
          <w:trHeight w:val="2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4292" w:rsidRPr="004F360A" w:rsidRDefault="00BC4292" w:rsidP="00125151">
            <w:pPr>
              <w:spacing w:after="0" w:line="207" w:lineRule="atLeast"/>
              <w:ind w:left="20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4F36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Ликовна култура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4292" w:rsidRPr="004F360A" w:rsidRDefault="00BC4292" w:rsidP="00125151">
            <w:pPr>
              <w:spacing w:after="0" w:line="207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4F36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Ликовна култура за гимназије и стручне школе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4292" w:rsidRPr="004F360A" w:rsidRDefault="00BC4292" w:rsidP="00125151">
            <w:pPr>
              <w:spacing w:after="0" w:line="207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4F36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Видосава Галовић, Бранка Гостовић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4292" w:rsidRPr="004F360A" w:rsidRDefault="00BC4292" w:rsidP="0012515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4F36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JП „Завод за</w:t>
            </w:r>
          </w:p>
          <w:p w:rsidR="00BC4292" w:rsidRPr="004F360A" w:rsidRDefault="00BC4292" w:rsidP="00125151">
            <w:pPr>
              <w:spacing w:after="0" w:line="207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4F36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уџбенике“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4292" w:rsidRPr="004F360A" w:rsidRDefault="00BC4292" w:rsidP="00125151">
            <w:pPr>
              <w:spacing w:after="0" w:line="207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4F36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601-04-51/74 од 20.12.1990.</w:t>
            </w:r>
          </w:p>
        </w:tc>
      </w:tr>
      <w:tr w:rsidR="00D43474" w:rsidRPr="00BC4292" w:rsidTr="00125151">
        <w:trPr>
          <w:trHeight w:val="41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3474" w:rsidRPr="004F360A" w:rsidRDefault="00D43474" w:rsidP="00125151">
            <w:pPr>
              <w:spacing w:after="0" w:line="240" w:lineRule="auto"/>
              <w:ind w:left="20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4F36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Рачунарство и информатика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3474" w:rsidRPr="004F360A" w:rsidRDefault="00D43474" w:rsidP="00125151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4F360A">
              <w:rPr>
                <w:rFonts w:asciiTheme="majorBidi" w:hAnsiTheme="majorBidi" w:cstheme="majorBidi"/>
                <w:sz w:val="20"/>
                <w:szCs w:val="20"/>
              </w:rPr>
              <w:t>Рачунарство и информатика 1 – уџбеник за први разред гимназије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3474" w:rsidRPr="004F360A" w:rsidRDefault="00D43474" w:rsidP="00125151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4F360A">
              <w:rPr>
                <w:rFonts w:asciiTheme="majorBidi" w:hAnsiTheme="majorBidi" w:cstheme="majorBidi"/>
                <w:sz w:val="20"/>
                <w:szCs w:val="20"/>
              </w:rPr>
              <w:t>Милан Чабаркапа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3474" w:rsidRPr="004F360A" w:rsidRDefault="00D43474" w:rsidP="00125151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4F360A">
              <w:rPr>
                <w:rFonts w:asciiTheme="majorBidi" w:hAnsiTheme="majorBidi" w:cstheme="majorBidi"/>
                <w:sz w:val="20"/>
                <w:szCs w:val="20"/>
              </w:rPr>
              <w:t xml:space="preserve"> „КРУГ”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3474" w:rsidRPr="004F360A" w:rsidRDefault="00D43474" w:rsidP="00125151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4F360A">
              <w:rPr>
                <w:rFonts w:asciiTheme="majorBidi" w:hAnsiTheme="majorBidi" w:cstheme="majorBidi"/>
                <w:sz w:val="20"/>
                <w:szCs w:val="20"/>
              </w:rPr>
              <w:t>650-02-393/2013-06 од 6.1.2014.</w:t>
            </w:r>
          </w:p>
        </w:tc>
      </w:tr>
      <w:tr w:rsidR="00D43474" w:rsidRPr="00BC4292" w:rsidTr="00125151">
        <w:trPr>
          <w:trHeight w:val="20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474" w:rsidRPr="004F360A" w:rsidRDefault="00D43474" w:rsidP="0012515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3474" w:rsidRPr="004F360A" w:rsidRDefault="00D43474" w:rsidP="00125151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4F360A">
              <w:rPr>
                <w:rFonts w:asciiTheme="majorBidi" w:hAnsiTheme="majorBidi" w:cstheme="majorBidi"/>
                <w:sz w:val="20"/>
                <w:szCs w:val="20"/>
              </w:rPr>
              <w:t>Информатика уџбеник за 1 разред гимназије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3474" w:rsidRPr="004F360A" w:rsidRDefault="00D43474" w:rsidP="00125151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4F360A">
              <w:rPr>
                <w:rFonts w:asciiTheme="majorBidi" w:hAnsiTheme="majorBidi" w:cstheme="majorBidi"/>
                <w:sz w:val="20"/>
                <w:szCs w:val="20"/>
              </w:rPr>
              <w:t>Филип Марић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3474" w:rsidRPr="004F360A" w:rsidRDefault="00D43474" w:rsidP="00125151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4F360A">
              <w:rPr>
                <w:rFonts w:asciiTheme="majorBidi" w:hAnsiTheme="majorBidi" w:cstheme="majorBidi"/>
                <w:sz w:val="20"/>
                <w:szCs w:val="20"/>
              </w:rPr>
              <w:t>„Klett“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3474" w:rsidRPr="004F360A" w:rsidRDefault="00D43474" w:rsidP="00125151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4F360A">
              <w:rPr>
                <w:rFonts w:asciiTheme="majorBidi" w:hAnsiTheme="majorBidi" w:cstheme="majorBidi"/>
                <w:sz w:val="20"/>
                <w:szCs w:val="20"/>
              </w:rPr>
              <w:t>650-02-589/2013-06 од 12.02.2014.</w:t>
            </w:r>
          </w:p>
        </w:tc>
      </w:tr>
      <w:tr w:rsidR="00BC4292" w:rsidRPr="00BC4292" w:rsidTr="001251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4292" w:rsidRPr="004F360A" w:rsidRDefault="00BC4292" w:rsidP="00125151">
            <w:pPr>
              <w:spacing w:after="0" w:line="0" w:lineRule="atLeast"/>
              <w:ind w:left="20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4F36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Историја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4292" w:rsidRPr="004F360A" w:rsidRDefault="00BC4292" w:rsidP="00125151">
            <w:pPr>
              <w:spacing w:after="0" w:line="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4F36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Историја за први разред стручних школа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4292" w:rsidRPr="004F360A" w:rsidRDefault="00BC4292" w:rsidP="00125151">
            <w:pPr>
              <w:spacing w:after="0" w:line="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4F36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Милутин Перовић, Новица Бојовић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4292" w:rsidRPr="004F360A" w:rsidRDefault="00BC4292" w:rsidP="0012515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4F36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JП „Завод за</w:t>
            </w:r>
          </w:p>
          <w:p w:rsidR="00BC4292" w:rsidRPr="004F360A" w:rsidRDefault="00BC4292" w:rsidP="00125151">
            <w:pPr>
              <w:spacing w:after="0" w:line="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4F36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уџбенике“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4292" w:rsidRPr="004F360A" w:rsidRDefault="00BC4292" w:rsidP="00125151">
            <w:pPr>
              <w:spacing w:after="0" w:line="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4F36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601-04-66/91 од 20.6.1991.</w:t>
            </w:r>
          </w:p>
        </w:tc>
      </w:tr>
      <w:tr w:rsidR="00BC4292" w:rsidRPr="00BC4292" w:rsidTr="001251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4292" w:rsidRPr="004F360A" w:rsidRDefault="00BC4292" w:rsidP="00125151">
            <w:pPr>
              <w:spacing w:after="0" w:line="0" w:lineRule="atLeast"/>
              <w:ind w:left="20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4F36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4292" w:rsidRPr="004F360A" w:rsidRDefault="00BC4292" w:rsidP="0012515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4F36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Физика са збирком задатака и приручником</w:t>
            </w:r>
          </w:p>
          <w:p w:rsidR="00BC4292" w:rsidRPr="004F360A" w:rsidRDefault="00BC4292" w:rsidP="0012515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4F36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за лабораторијске вежбе за четворогодишње стручне школе осим</w:t>
            </w:r>
            <w:r w:rsidR="00125151">
              <w:rPr>
                <w:rFonts w:asciiTheme="majorBidi" w:eastAsia="Times New Roman" w:hAnsiTheme="majorBidi" w:cstheme="majorBidi"/>
                <w:sz w:val="20"/>
                <w:szCs w:val="20"/>
                <w:lang w:val="sr-Cyrl-RS" w:eastAsia="sr-Latn-RS"/>
              </w:rPr>
              <w:t xml:space="preserve"> </w:t>
            </w:r>
            <w:r w:rsidRPr="004F36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медицинске и текстилне школе и ветеринарског</w:t>
            </w:r>
            <w:r w:rsidR="00125151">
              <w:rPr>
                <w:rFonts w:asciiTheme="majorBidi" w:eastAsia="Times New Roman" w:hAnsiTheme="majorBidi" w:cstheme="majorBidi"/>
                <w:sz w:val="20"/>
                <w:szCs w:val="20"/>
                <w:lang w:val="sr-Cyrl-RS" w:eastAsia="sr-Latn-RS"/>
              </w:rPr>
              <w:t xml:space="preserve"> </w:t>
            </w:r>
            <w:r w:rsidRPr="004F36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техничара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4292" w:rsidRPr="004F360A" w:rsidRDefault="00BC4292" w:rsidP="00125151">
            <w:pPr>
              <w:spacing w:after="0" w:line="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4F36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Драгиша Ивановић и др.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4292" w:rsidRPr="004F360A" w:rsidRDefault="00BC4292" w:rsidP="0012515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4F36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JП „ЗАВОД ЗА </w:t>
            </w:r>
          </w:p>
          <w:p w:rsidR="00BC4292" w:rsidRPr="004F360A" w:rsidRDefault="00BC4292" w:rsidP="0012515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4F36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УЏБЕНИКЕ”</w:t>
            </w:r>
          </w:p>
          <w:p w:rsidR="00BC4292" w:rsidRPr="004F360A" w:rsidRDefault="00BC4292" w:rsidP="00125151">
            <w:pPr>
              <w:spacing w:after="0" w:line="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4292" w:rsidRPr="004F360A" w:rsidRDefault="00BC4292" w:rsidP="00125151">
            <w:pPr>
              <w:spacing w:after="0" w:line="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4F36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650-296/87 од 11.6.1987.</w:t>
            </w:r>
          </w:p>
        </w:tc>
      </w:tr>
      <w:tr w:rsidR="00BC4292" w:rsidRPr="00BC4292" w:rsidTr="001251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4292" w:rsidRPr="004F360A" w:rsidRDefault="00BC4292" w:rsidP="00125151">
            <w:pPr>
              <w:spacing w:after="0" w:line="0" w:lineRule="atLeast"/>
              <w:ind w:left="20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4F36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Географија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4292" w:rsidRPr="004F360A" w:rsidRDefault="00BC4292" w:rsidP="00125151">
            <w:pPr>
              <w:spacing w:after="0" w:line="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4F36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Географија Србије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4292" w:rsidRPr="004F360A" w:rsidRDefault="00BC4292" w:rsidP="00125151">
            <w:pPr>
              <w:spacing w:after="0" w:line="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4F36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Милка Бубало Живковић, Бојан Ђерчан, Даринка Максимовић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4292" w:rsidRPr="004F360A" w:rsidRDefault="00BC4292" w:rsidP="00125151">
            <w:pPr>
              <w:spacing w:after="0" w:line="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4F36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JП „ЗАВОД ЗА УЏБЕНИКЕ”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4292" w:rsidRPr="004F360A" w:rsidRDefault="00BC4292" w:rsidP="00125151">
            <w:pPr>
              <w:spacing w:after="0" w:line="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4F36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650-02-00167/2017-03 од 12.3.2018.</w:t>
            </w:r>
          </w:p>
        </w:tc>
      </w:tr>
      <w:tr w:rsidR="00BC4292" w:rsidRPr="00BC4292" w:rsidTr="001251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4292" w:rsidRPr="004F360A" w:rsidRDefault="00BC4292" w:rsidP="00125151">
            <w:pPr>
              <w:spacing w:after="0" w:line="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4F360A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  <w:lang w:eastAsia="sr-Latn-RS"/>
              </w:rPr>
              <w:t>Обавезни стручни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4292" w:rsidRPr="004F360A" w:rsidRDefault="00BC4292" w:rsidP="0012515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4292" w:rsidRPr="004F360A" w:rsidRDefault="00BC4292" w:rsidP="0012515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4292" w:rsidRPr="004F360A" w:rsidRDefault="00BC4292" w:rsidP="0012515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4292" w:rsidRPr="004F360A" w:rsidRDefault="00BC4292" w:rsidP="0012515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</w:p>
        </w:tc>
      </w:tr>
      <w:tr w:rsidR="00BC4292" w:rsidRPr="00BC4292" w:rsidTr="001251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4292" w:rsidRPr="004F360A" w:rsidRDefault="00BC4292" w:rsidP="00125151">
            <w:pPr>
              <w:spacing w:after="0" w:line="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4F36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Француски језик - други страни језик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4292" w:rsidRPr="004F360A" w:rsidRDefault="00BC4292" w:rsidP="00125151">
            <w:pPr>
              <w:spacing w:after="0" w:line="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4F36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La Classe A2, ( уџбенички комплет -уџбеник и радна свеска) француски језик за први и други разред гимназија и средњих стручних школа 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4292" w:rsidRPr="004F360A" w:rsidRDefault="00BC4292" w:rsidP="00125151">
            <w:pPr>
              <w:spacing w:after="0" w:line="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4F36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Sophie Bruzy Todd, Delphine Jegou, Cedriac Vial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4292" w:rsidRPr="004F360A" w:rsidRDefault="00BC4292" w:rsidP="00125151">
            <w:pPr>
              <w:spacing w:after="0" w:line="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4F36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„DATA STATUS“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4292" w:rsidRPr="004F360A" w:rsidRDefault="00BC4292" w:rsidP="00125151">
            <w:pPr>
              <w:spacing w:after="0" w:line="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4F36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650-02-524/2022-03 од 12.05.2023. </w:t>
            </w:r>
          </w:p>
        </w:tc>
      </w:tr>
      <w:tr w:rsidR="00BC4292" w:rsidRPr="00BC4292" w:rsidTr="001251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4292" w:rsidRPr="004F360A" w:rsidRDefault="00BC4292" w:rsidP="00125151">
            <w:pPr>
              <w:spacing w:after="0" w:line="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4F36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Руски језик - други страни језик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4292" w:rsidRPr="004F360A" w:rsidRDefault="00BC4292" w:rsidP="00125151">
            <w:pPr>
              <w:spacing w:after="0" w:line="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4F36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Привет 2, руски језик за први и други разред средње школе 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4292" w:rsidRPr="004F360A" w:rsidRDefault="00BC4292" w:rsidP="00125151">
            <w:pPr>
              <w:spacing w:after="0" w:line="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4F36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 xml:space="preserve"> Iris Adler, Maike Heinz, Hans Georg Kallerhoff, dr Tatjana Lischitzki, Maria Manewitsch, Elena Nadchuk, dr Cristina Schindler I Imgard Wielandt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4292" w:rsidRPr="004F360A" w:rsidRDefault="00BC4292" w:rsidP="00125151">
            <w:pPr>
              <w:spacing w:after="0" w:line="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4F36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„DATA STATUS“ 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4292" w:rsidRPr="004F360A" w:rsidRDefault="00BC4292" w:rsidP="00125151">
            <w:pPr>
              <w:spacing w:after="0" w:line="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4F36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650-02- 233/2012-06 од 20.11.20</w:t>
            </w:r>
          </w:p>
        </w:tc>
      </w:tr>
      <w:tr w:rsidR="00BC4292" w:rsidRPr="00BC4292" w:rsidTr="00125151">
        <w:trPr>
          <w:trHeight w:val="8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4292" w:rsidRPr="004F360A" w:rsidRDefault="00BC4292" w:rsidP="00125151">
            <w:pPr>
              <w:spacing w:after="0" w:line="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4F36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Немачки језик - други страни језик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4292" w:rsidRPr="004F360A" w:rsidRDefault="00BC4292" w:rsidP="0012515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</w:p>
          <w:p w:rsidR="00BC4292" w:rsidRPr="004F360A" w:rsidRDefault="00BC4292" w:rsidP="0012515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4F36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Schritte international NEU 3</w:t>
            </w:r>
          </w:p>
          <w:p w:rsidR="00BC4292" w:rsidRPr="004F360A" w:rsidRDefault="00BC4292" w:rsidP="00125151">
            <w:pPr>
              <w:spacing w:after="0" w:line="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4292" w:rsidRPr="004F360A" w:rsidRDefault="00BC4292" w:rsidP="00125151">
            <w:pPr>
              <w:spacing w:after="0" w:line="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4F36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Silke Hilpert Daniela Niebisch Angela Pude Franc Specht Monika Reimann Andreas Tomasyewski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4292" w:rsidRPr="004F360A" w:rsidRDefault="00BC4292" w:rsidP="00125151">
            <w:pPr>
              <w:spacing w:after="0" w:line="240" w:lineRule="auto"/>
              <w:ind w:right="-1080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4F36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EDUCATIONAL</w:t>
            </w:r>
          </w:p>
          <w:p w:rsidR="00BC4292" w:rsidRPr="004F360A" w:rsidRDefault="00BC4292" w:rsidP="00125151">
            <w:pPr>
              <w:spacing w:after="0" w:line="240" w:lineRule="auto"/>
              <w:ind w:right="-1080"/>
              <w:rPr>
                <w:rFonts w:asciiTheme="majorBidi" w:eastAsia="Times New Roman" w:hAnsiTheme="majorBidi" w:cstheme="majorBidi"/>
                <w:sz w:val="20"/>
                <w:szCs w:val="20"/>
                <w:lang w:val="sr-Cyrl-RS" w:eastAsia="sr-Latn-RS"/>
              </w:rPr>
            </w:pPr>
            <w:r w:rsidRPr="004F36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CENTRE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4292" w:rsidRPr="004F360A" w:rsidRDefault="00BC4292" w:rsidP="00125151">
            <w:pPr>
              <w:spacing w:after="0" w:line="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bookmarkStart w:id="0" w:name="_GoBack"/>
            <w:bookmarkEnd w:id="0"/>
            <w:r w:rsidRPr="004F36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650-02-646/2019-03 од  28.02.2020.</w:t>
            </w:r>
          </w:p>
        </w:tc>
      </w:tr>
      <w:tr w:rsidR="00BC4292" w:rsidRPr="00BC4292" w:rsidTr="001251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4292" w:rsidRPr="004F360A" w:rsidRDefault="00BC4292" w:rsidP="00125151">
            <w:pPr>
              <w:spacing w:after="0" w:line="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4F36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Принципи економије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C4292" w:rsidRPr="004F360A" w:rsidRDefault="00BC4292" w:rsidP="0012515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sr-Cyrl-RS" w:eastAsia="sr-Latn-RS"/>
              </w:rPr>
            </w:pPr>
            <w:r w:rsidRPr="004F36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Принципи економије за први разред економске школе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C4292" w:rsidRPr="004F360A" w:rsidRDefault="00BC4292" w:rsidP="00125151">
            <w:pPr>
              <w:spacing w:after="0" w:line="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4F36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Ђорђе Митровић ,Биљана Пешељ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C4292" w:rsidRPr="004F360A" w:rsidRDefault="00BC4292" w:rsidP="00125151">
            <w:pPr>
              <w:spacing w:after="0" w:line="0" w:lineRule="atLeast"/>
              <w:ind w:left="-100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4F36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“DATA STATUS”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C4292" w:rsidRPr="004F360A" w:rsidRDefault="00BC4292" w:rsidP="00125151">
            <w:pPr>
              <w:spacing w:after="0" w:line="0" w:lineRule="atLeast"/>
              <w:ind w:left="-100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4F36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650-02-289/2012-06 од 11.06.2013</w:t>
            </w:r>
          </w:p>
        </w:tc>
      </w:tr>
      <w:tr w:rsidR="00BC4292" w:rsidRPr="00BC4292" w:rsidTr="00125151">
        <w:trPr>
          <w:trHeight w:val="8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4292" w:rsidRPr="004F360A" w:rsidRDefault="00BC4292" w:rsidP="00125151">
            <w:pPr>
              <w:spacing w:after="0" w:line="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4F36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lastRenderedPageBreak/>
              <w:t>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C4292" w:rsidRPr="004F360A" w:rsidRDefault="00BC4292" w:rsidP="00125151">
            <w:pPr>
              <w:spacing w:after="0" w:line="0" w:lineRule="atLeast"/>
              <w:ind w:left="-100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4F360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sr-Latn-RS"/>
              </w:rPr>
              <w:t>Основи права</w:t>
            </w:r>
            <w:r w:rsidRPr="004F36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 xml:space="preserve"> за први разред економске и правно-биротехничке школе -  за образовне профиле службеник осигурања и комерцијалиста,.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C4292" w:rsidRPr="004F360A" w:rsidRDefault="00BC4292" w:rsidP="00125151">
            <w:pPr>
              <w:spacing w:after="0" w:line="0" w:lineRule="atLeast"/>
              <w:ind w:left="-100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4F36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Драгица Пикула, Виолета Трајковић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C4292" w:rsidRPr="004F360A" w:rsidRDefault="00BC4292" w:rsidP="00125151">
            <w:pPr>
              <w:spacing w:after="0" w:line="240" w:lineRule="auto"/>
              <w:ind w:left="-100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4F36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JП „ЗАВОД ЗА</w:t>
            </w:r>
          </w:p>
          <w:p w:rsidR="00BC4292" w:rsidRPr="004F360A" w:rsidRDefault="00BC4292" w:rsidP="00125151">
            <w:pPr>
              <w:spacing w:after="0" w:line="0" w:lineRule="atLeast"/>
              <w:ind w:left="-100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4F36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УЏБЕНИКЕ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C4292" w:rsidRPr="004F360A" w:rsidRDefault="00BC4292" w:rsidP="00125151">
            <w:pPr>
              <w:spacing w:after="0" w:line="0" w:lineRule="atLeast"/>
              <w:ind w:left="-100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4F36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650-02-114/2011-06 од 22.2.2011.</w:t>
            </w:r>
          </w:p>
        </w:tc>
      </w:tr>
      <w:tr w:rsidR="00BC4292" w:rsidRPr="00BC4292" w:rsidTr="00125151">
        <w:trPr>
          <w:trHeight w:val="8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4292" w:rsidRPr="004F360A" w:rsidRDefault="00BC4292" w:rsidP="00125151">
            <w:pPr>
              <w:spacing w:after="0" w:line="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4F36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Канцеларијско пословање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C4292" w:rsidRPr="004F360A" w:rsidRDefault="00BC4292" w:rsidP="00125151">
            <w:pPr>
              <w:spacing w:after="0" w:line="240" w:lineRule="auto"/>
              <w:ind w:left="-100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4F36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Савремена пословна кореспонденција за</w:t>
            </w:r>
            <w:r w:rsidR="004F360A">
              <w:rPr>
                <w:rFonts w:asciiTheme="majorBidi" w:eastAsia="Times New Roman" w:hAnsiTheme="majorBidi" w:cstheme="majorBidi"/>
                <w:sz w:val="20"/>
                <w:szCs w:val="20"/>
                <w:lang w:val="sr-Cyrl-RS" w:eastAsia="sr-Latn-RS"/>
              </w:rPr>
              <w:t xml:space="preserve"> </w:t>
            </w:r>
            <w:r w:rsidRPr="004F36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економског техничара у I разреду и туристичког техничара у III разреду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C4292" w:rsidRPr="004F360A" w:rsidRDefault="00BC4292" w:rsidP="00125151">
            <w:pPr>
              <w:spacing w:after="0" w:line="240" w:lineRule="auto"/>
              <w:ind w:left="-100"/>
              <w:rPr>
                <w:rFonts w:asciiTheme="majorBidi" w:eastAsia="Times New Roman" w:hAnsiTheme="majorBidi" w:cstheme="majorBidi"/>
                <w:sz w:val="20"/>
                <w:szCs w:val="20"/>
                <w:lang w:val="sr-Cyrl-RS" w:eastAsia="sr-Latn-RS"/>
              </w:rPr>
            </w:pPr>
            <w:r w:rsidRPr="004F36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Елизабета Шарковић,Милена Стегеншек,</w:t>
            </w:r>
          </w:p>
          <w:p w:rsidR="00BC4292" w:rsidRPr="004F360A" w:rsidRDefault="00BC4292" w:rsidP="00125151">
            <w:pPr>
              <w:spacing w:after="0" w:line="240" w:lineRule="auto"/>
              <w:ind w:left="-100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4F36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Мирослава Грујић</w:t>
            </w:r>
          </w:p>
          <w:p w:rsidR="00BC4292" w:rsidRPr="004F360A" w:rsidRDefault="00BC4292" w:rsidP="00125151">
            <w:pPr>
              <w:spacing w:after="0" w:line="0" w:lineRule="atLeast"/>
              <w:ind w:left="-100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4F36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C4292" w:rsidRPr="004F360A" w:rsidRDefault="00BC4292" w:rsidP="00125151">
            <w:pPr>
              <w:spacing w:after="0" w:line="0" w:lineRule="atLeast"/>
              <w:ind w:left="-100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4F36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JП „ЗАВОД ЗА УЏБЕНИКЕ”.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C4292" w:rsidRPr="004F360A" w:rsidRDefault="00BC4292" w:rsidP="00125151">
            <w:pPr>
              <w:spacing w:after="0" w:line="0" w:lineRule="atLeast"/>
              <w:ind w:left="-100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4F36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650-02-49/96-03 од 20.6.1996.</w:t>
            </w:r>
          </w:p>
        </w:tc>
      </w:tr>
      <w:tr w:rsidR="00BC4292" w:rsidRPr="00BC4292" w:rsidTr="001251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4292" w:rsidRPr="004F360A" w:rsidRDefault="00BC4292" w:rsidP="00125151">
            <w:pPr>
              <w:spacing w:after="0" w:line="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4F36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Рачуноводство у трговини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C4292" w:rsidRDefault="00BC4292" w:rsidP="00125151">
            <w:pPr>
              <w:spacing w:after="0" w:line="240" w:lineRule="auto"/>
              <w:ind w:left="-1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sr-Cyrl-RS" w:eastAsia="sr-Latn-RS"/>
              </w:rPr>
            </w:pPr>
            <w:r w:rsidRPr="004F36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1,Рачуноводство за 1.разред за све профиле</w:t>
            </w:r>
          </w:p>
          <w:p w:rsidR="004F360A" w:rsidRDefault="004F360A" w:rsidP="00125151">
            <w:pPr>
              <w:spacing w:after="0" w:line="240" w:lineRule="auto"/>
              <w:ind w:left="-100"/>
              <w:rPr>
                <w:rFonts w:asciiTheme="majorBidi" w:eastAsia="Times New Roman" w:hAnsiTheme="majorBidi" w:cstheme="majorBidi"/>
                <w:sz w:val="20"/>
                <w:szCs w:val="20"/>
                <w:lang w:val="sr-Cyrl-RS" w:eastAsia="sr-Latn-RS"/>
              </w:rPr>
            </w:pPr>
          </w:p>
          <w:p w:rsidR="004F360A" w:rsidRPr="004F360A" w:rsidRDefault="004F360A" w:rsidP="00125151">
            <w:pPr>
              <w:spacing w:after="0" w:line="240" w:lineRule="auto"/>
              <w:ind w:left="-100"/>
              <w:rPr>
                <w:rFonts w:asciiTheme="majorBidi" w:eastAsia="Times New Roman" w:hAnsiTheme="majorBidi" w:cstheme="majorBidi"/>
                <w:sz w:val="20"/>
                <w:szCs w:val="20"/>
                <w:lang w:val="sr-Cyrl-RS" w:eastAsia="sr-Latn-RS"/>
              </w:rPr>
            </w:pPr>
          </w:p>
          <w:p w:rsidR="00BC4292" w:rsidRPr="004F360A" w:rsidRDefault="00BC4292" w:rsidP="00125151">
            <w:pPr>
              <w:spacing w:after="0" w:line="0" w:lineRule="atLeast"/>
              <w:ind w:left="-100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4F36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2,Рачуноводство за 2.разред за све профиле 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C4292" w:rsidRDefault="00BC4292" w:rsidP="00125151">
            <w:pPr>
              <w:spacing w:after="0" w:line="240" w:lineRule="auto"/>
              <w:ind w:left="-1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sr-Cyrl-RS" w:eastAsia="sr-Latn-RS"/>
              </w:rPr>
            </w:pPr>
            <w:r w:rsidRPr="004F36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Вера Познанић Леко</w:t>
            </w:r>
          </w:p>
          <w:p w:rsidR="004F360A" w:rsidRDefault="004F360A" w:rsidP="00125151">
            <w:pPr>
              <w:spacing w:after="0" w:line="240" w:lineRule="auto"/>
              <w:ind w:left="-100"/>
              <w:rPr>
                <w:rFonts w:asciiTheme="majorBidi" w:eastAsia="Times New Roman" w:hAnsiTheme="majorBidi" w:cstheme="majorBidi"/>
                <w:sz w:val="20"/>
                <w:szCs w:val="20"/>
                <w:lang w:val="sr-Cyrl-RS" w:eastAsia="sr-Latn-RS"/>
              </w:rPr>
            </w:pPr>
          </w:p>
          <w:p w:rsidR="004F360A" w:rsidRPr="004F360A" w:rsidRDefault="004F360A" w:rsidP="00125151">
            <w:pPr>
              <w:spacing w:after="0" w:line="240" w:lineRule="auto"/>
              <w:ind w:left="-100"/>
              <w:rPr>
                <w:rFonts w:asciiTheme="majorBidi" w:eastAsia="Times New Roman" w:hAnsiTheme="majorBidi" w:cstheme="majorBidi"/>
                <w:sz w:val="20"/>
                <w:szCs w:val="20"/>
                <w:lang w:val="sr-Cyrl-RS" w:eastAsia="sr-Latn-RS"/>
              </w:rPr>
            </w:pPr>
          </w:p>
          <w:p w:rsidR="00BC4292" w:rsidRPr="004F360A" w:rsidRDefault="00BC4292" w:rsidP="00125151">
            <w:pPr>
              <w:spacing w:after="0" w:line="0" w:lineRule="atLeast"/>
              <w:ind w:left="-100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4F36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Вера Познанић Леко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C4292" w:rsidRPr="004F360A" w:rsidRDefault="00BC4292" w:rsidP="00125151">
            <w:pPr>
              <w:spacing w:after="0" w:line="240" w:lineRule="auto"/>
              <w:ind w:left="-100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4F36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JП „ЗАВОД ЗА</w:t>
            </w:r>
          </w:p>
          <w:p w:rsidR="00BC4292" w:rsidRPr="004F360A" w:rsidRDefault="00BC4292" w:rsidP="00125151">
            <w:pPr>
              <w:spacing w:after="0" w:line="0" w:lineRule="atLeast"/>
              <w:ind w:left="-100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4F36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УЏБЕНИКЕ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C4292" w:rsidRPr="004F360A" w:rsidRDefault="00BC4292" w:rsidP="00125151">
            <w:pPr>
              <w:spacing w:after="0" w:line="240" w:lineRule="auto"/>
              <w:ind w:left="-100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4F36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650-02-63/96-03 од 20.6.1996</w:t>
            </w:r>
          </w:p>
          <w:p w:rsidR="00BC4292" w:rsidRPr="004F360A" w:rsidRDefault="00BC4292" w:rsidP="00125151">
            <w:pPr>
              <w:spacing w:after="0" w:line="240" w:lineRule="auto"/>
              <w:ind w:left="-100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4F36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 </w:t>
            </w:r>
          </w:p>
          <w:p w:rsidR="00BC4292" w:rsidRPr="004F360A" w:rsidRDefault="00BC4292" w:rsidP="00125151">
            <w:pPr>
              <w:spacing w:after="0" w:line="0" w:lineRule="atLeast"/>
              <w:ind w:left="-100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4F36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650-02-70/96-03 од 15.8.1996</w:t>
            </w:r>
          </w:p>
        </w:tc>
      </w:tr>
      <w:tr w:rsidR="00BC4292" w:rsidRPr="00BC4292" w:rsidTr="001251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4292" w:rsidRPr="004F360A" w:rsidRDefault="00BC4292" w:rsidP="00125151">
            <w:pPr>
              <w:spacing w:after="0" w:line="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4F360A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  <w:lang w:eastAsia="sr-Latn-RS"/>
              </w:rPr>
              <w:t>Изборни предмети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4292" w:rsidRPr="004F360A" w:rsidRDefault="00BC4292" w:rsidP="0012515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</w:p>
        </w:tc>
        <w:tc>
          <w:tcPr>
            <w:tcW w:w="48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4292" w:rsidRPr="004F360A" w:rsidRDefault="00BC4292" w:rsidP="0012515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4292" w:rsidRPr="004F360A" w:rsidRDefault="00BC4292" w:rsidP="0012515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4292" w:rsidRPr="004F360A" w:rsidRDefault="00BC4292" w:rsidP="0012515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</w:p>
        </w:tc>
      </w:tr>
      <w:tr w:rsidR="00BC4292" w:rsidRPr="00BC4292" w:rsidTr="001251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4292" w:rsidRPr="00BC4292" w:rsidRDefault="00BC4292" w:rsidP="001251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C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Верска настава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292" w:rsidRPr="00BC4292" w:rsidRDefault="00BC4292" w:rsidP="0012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r-Latn-RS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292" w:rsidRPr="00BC4292" w:rsidRDefault="00BC4292" w:rsidP="0012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r-Latn-R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292" w:rsidRPr="00BC4292" w:rsidRDefault="00BC4292" w:rsidP="0012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r-Latn-RS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292" w:rsidRPr="00BC4292" w:rsidRDefault="00BC4292" w:rsidP="0012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r-Latn-RS"/>
              </w:rPr>
            </w:pPr>
          </w:p>
        </w:tc>
      </w:tr>
      <w:tr w:rsidR="00BC4292" w:rsidRPr="00BC4292" w:rsidTr="001251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4292" w:rsidRPr="00BC4292" w:rsidRDefault="00BC4292" w:rsidP="001251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C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Грађанско васпитање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4292" w:rsidRPr="00BC4292" w:rsidRDefault="00BC4292" w:rsidP="0012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r-Latn-RS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4292" w:rsidRPr="00BC4292" w:rsidRDefault="00BC4292" w:rsidP="0012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r-Latn-R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4292" w:rsidRPr="00BC4292" w:rsidRDefault="00BC4292" w:rsidP="0012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r-Latn-RS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4292" w:rsidRPr="00BC4292" w:rsidRDefault="00BC4292" w:rsidP="0012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r-Latn-RS"/>
              </w:rPr>
            </w:pPr>
          </w:p>
        </w:tc>
      </w:tr>
    </w:tbl>
    <w:p w:rsidR="00136703" w:rsidRDefault="00136703" w:rsidP="00125151">
      <w:pPr>
        <w:spacing w:after="0"/>
      </w:pPr>
    </w:p>
    <w:sectPr w:rsidR="00136703" w:rsidSect="00BC42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9DD"/>
    <w:rsid w:val="00125151"/>
    <w:rsid w:val="00136703"/>
    <w:rsid w:val="004F360A"/>
    <w:rsid w:val="00736F09"/>
    <w:rsid w:val="009D19DD"/>
    <w:rsid w:val="00BC4292"/>
    <w:rsid w:val="00D4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23">
          <w:marLeft w:val="-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517</Words>
  <Characters>2952</Characters>
  <Application>Microsoft Office Word</Application>
  <DocSecurity>0</DocSecurity>
  <Lines>24</Lines>
  <Paragraphs>6</Paragraphs>
  <ScaleCrop>false</ScaleCrop>
  <Company>Microsoft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Popovic</dc:creator>
  <cp:keywords/>
  <dc:description/>
  <cp:lastModifiedBy>Valentina Popovic</cp:lastModifiedBy>
  <cp:revision>6</cp:revision>
  <dcterms:created xsi:type="dcterms:W3CDTF">2023-08-17T19:49:00Z</dcterms:created>
  <dcterms:modified xsi:type="dcterms:W3CDTF">2023-08-20T23:09:00Z</dcterms:modified>
</cp:coreProperties>
</file>